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539FF" w14:textId="77777777" w:rsidR="000F1218" w:rsidRPr="00F30E0A" w:rsidRDefault="00B27C4F">
      <w:pPr>
        <w:pStyle w:val="a3"/>
        <w:spacing w:before="64"/>
        <w:ind w:left="427" w:right="1013"/>
        <w:jc w:val="center"/>
      </w:pPr>
      <w:r w:rsidRPr="00F30E0A">
        <w:t>Автономная некоммерческая организация профессионального образования</w:t>
      </w:r>
    </w:p>
    <w:p w14:paraId="75AEE6BE" w14:textId="77777777" w:rsidR="000F1218" w:rsidRPr="00F30E0A" w:rsidRDefault="00B27C4F">
      <w:pPr>
        <w:pStyle w:val="11"/>
        <w:spacing w:before="6" w:line="242" w:lineRule="auto"/>
        <w:ind w:right="1013"/>
      </w:pPr>
      <w:r w:rsidRPr="00F30E0A">
        <w:t>«ПЕРМСКИЙ ГУМАНИТАРНО-ТЕХНОЛОГИЧЕСКИЙ КОЛЛЕДЖ» (АНО ПО «ПГТК»)</w:t>
      </w:r>
    </w:p>
    <w:p w14:paraId="51D6F1A5" w14:textId="77777777" w:rsidR="000F1218" w:rsidRPr="00F30E0A" w:rsidRDefault="000F1218">
      <w:pPr>
        <w:pStyle w:val="a3"/>
        <w:rPr>
          <w:b/>
          <w:sz w:val="30"/>
        </w:rPr>
      </w:pPr>
    </w:p>
    <w:p w14:paraId="3E013310" w14:textId="77777777" w:rsidR="000F1218" w:rsidRPr="00F30E0A" w:rsidRDefault="000F1218">
      <w:pPr>
        <w:pStyle w:val="a3"/>
        <w:rPr>
          <w:b/>
          <w:sz w:val="30"/>
        </w:rPr>
      </w:pPr>
    </w:p>
    <w:p w14:paraId="4F10CAC6" w14:textId="7696D12B" w:rsidR="000F1218" w:rsidRPr="00F30E0A" w:rsidRDefault="00916DFF" w:rsidP="00916DFF">
      <w:pPr>
        <w:pStyle w:val="a3"/>
        <w:ind w:firstLine="4678"/>
        <w:rPr>
          <w:b/>
          <w:sz w:val="30"/>
        </w:rPr>
      </w:pPr>
      <w:r>
        <w:rPr>
          <w:noProof/>
        </w:rPr>
        <w:drawing>
          <wp:inline distT="0" distB="0" distL="0" distR="0" wp14:anchorId="12E35E87" wp14:editId="37AE16EB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FDF3A" w14:textId="77777777" w:rsidR="000F1218" w:rsidRPr="00F30E0A" w:rsidRDefault="000F1218">
      <w:pPr>
        <w:pStyle w:val="a3"/>
        <w:rPr>
          <w:b/>
          <w:sz w:val="30"/>
        </w:rPr>
      </w:pPr>
    </w:p>
    <w:p w14:paraId="776390FA" w14:textId="77777777" w:rsidR="000F1218" w:rsidRPr="00F30E0A" w:rsidRDefault="000F1218">
      <w:pPr>
        <w:pStyle w:val="a3"/>
        <w:rPr>
          <w:b/>
          <w:sz w:val="30"/>
        </w:rPr>
      </w:pPr>
    </w:p>
    <w:p w14:paraId="5C43C155" w14:textId="77777777" w:rsidR="000F1218" w:rsidRPr="00F30E0A" w:rsidRDefault="00CB0FC0" w:rsidP="008B4E17">
      <w:pPr>
        <w:spacing w:before="201"/>
        <w:jc w:val="center"/>
        <w:rPr>
          <w:b/>
          <w:sz w:val="28"/>
        </w:rPr>
      </w:pPr>
      <w:r w:rsidRPr="00F30E0A">
        <w:rPr>
          <w:b/>
          <w:sz w:val="28"/>
        </w:rPr>
        <w:t>ФОНД ОЦЕНОЧНЫХ СРЕДСТВ</w:t>
      </w:r>
    </w:p>
    <w:p w14:paraId="2E5CD0F1" w14:textId="77777777" w:rsidR="000F1218" w:rsidRPr="00F30E0A" w:rsidRDefault="00B27C4F" w:rsidP="008B4E17">
      <w:pPr>
        <w:pStyle w:val="11"/>
        <w:spacing w:before="161" w:line="362" w:lineRule="auto"/>
        <w:ind w:left="0"/>
      </w:pPr>
      <w:r w:rsidRPr="00F30E0A">
        <w:t>ПРОИЗВОДСТВЕННАЯ ПРАКТИКА</w:t>
      </w:r>
    </w:p>
    <w:p w14:paraId="02EB001F" w14:textId="77777777" w:rsidR="008B4E17" w:rsidRPr="00F30E0A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(ПО ПРОФИЛЮ СПЕЦИАЛЬНОСТИ)</w:t>
      </w:r>
    </w:p>
    <w:p w14:paraId="0C7052E6" w14:textId="00A1BA63" w:rsidR="008B4E17" w:rsidRPr="00F30E0A" w:rsidRDefault="00F30E0A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b/>
          <w:bCs/>
          <w:color w:val="000000"/>
          <w:sz w:val="28"/>
          <w:szCs w:val="28"/>
          <w:lang w:eastAsia="ru-RU" w:bidi="ru-RU"/>
        </w:rPr>
        <w:t xml:space="preserve">ПРОФЕССИОНАЛЬНОГО МОДУЛЯ </w:t>
      </w:r>
      <w:bookmarkStart w:id="0" w:name="_Hlk104899277"/>
      <w:r w:rsidRPr="00F30E0A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ПМ.02 «Производство рекламной продукции»</w:t>
      </w:r>
    </w:p>
    <w:bookmarkEnd w:id="0"/>
    <w:p w14:paraId="4C28E66C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581C95CA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5BAB4BC2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55864876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1B96C1CB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19543F2" w14:textId="77777777" w:rsidR="008B4E17" w:rsidRPr="00F30E0A" w:rsidRDefault="008B4E17" w:rsidP="008B4E1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565C3B0F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B52855E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17D34111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E73DB74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5DB6C668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47E678BF" w14:textId="77777777" w:rsidR="008B4E17" w:rsidRPr="00F30E0A" w:rsidRDefault="008B4E17" w:rsidP="008B4E1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2AD45E51" w14:textId="77777777" w:rsidR="000F1218" w:rsidRPr="00F30E0A" w:rsidRDefault="000F1218">
      <w:pPr>
        <w:pStyle w:val="a3"/>
        <w:rPr>
          <w:b/>
          <w:sz w:val="30"/>
        </w:rPr>
      </w:pPr>
    </w:p>
    <w:p w14:paraId="30331EC5" w14:textId="77777777" w:rsidR="000F1218" w:rsidRPr="00F30E0A" w:rsidRDefault="000F1218">
      <w:pPr>
        <w:pStyle w:val="a3"/>
        <w:rPr>
          <w:b/>
          <w:sz w:val="30"/>
        </w:rPr>
      </w:pPr>
    </w:p>
    <w:p w14:paraId="34304123" w14:textId="77777777" w:rsidR="000F1218" w:rsidRPr="00F30E0A" w:rsidRDefault="000F1218">
      <w:pPr>
        <w:pStyle w:val="a3"/>
        <w:rPr>
          <w:b/>
          <w:sz w:val="30"/>
        </w:rPr>
      </w:pPr>
    </w:p>
    <w:p w14:paraId="3A3F9FD3" w14:textId="77777777" w:rsidR="000F1218" w:rsidRPr="00F30E0A" w:rsidRDefault="000F1218">
      <w:pPr>
        <w:pStyle w:val="a3"/>
        <w:rPr>
          <w:b/>
          <w:sz w:val="30"/>
        </w:rPr>
      </w:pPr>
    </w:p>
    <w:p w14:paraId="35E33FC3" w14:textId="77777777" w:rsidR="000F1218" w:rsidRPr="00F30E0A" w:rsidRDefault="000F1218">
      <w:pPr>
        <w:pStyle w:val="a3"/>
        <w:rPr>
          <w:b/>
          <w:sz w:val="30"/>
        </w:rPr>
      </w:pPr>
    </w:p>
    <w:p w14:paraId="6A11FB12" w14:textId="77777777" w:rsidR="000F1218" w:rsidRPr="00F30E0A" w:rsidRDefault="000F1218">
      <w:pPr>
        <w:pStyle w:val="a3"/>
        <w:rPr>
          <w:b/>
          <w:sz w:val="30"/>
        </w:rPr>
      </w:pPr>
    </w:p>
    <w:p w14:paraId="4ED9DC92" w14:textId="77777777" w:rsidR="000F1218" w:rsidRPr="00F30E0A" w:rsidRDefault="000F1218">
      <w:pPr>
        <w:pStyle w:val="a3"/>
        <w:rPr>
          <w:b/>
          <w:sz w:val="30"/>
        </w:rPr>
      </w:pPr>
    </w:p>
    <w:p w14:paraId="16EFB09F" w14:textId="77777777" w:rsidR="000F1218" w:rsidRPr="00F30E0A" w:rsidRDefault="000F1218">
      <w:pPr>
        <w:pStyle w:val="a3"/>
        <w:spacing w:before="1"/>
        <w:rPr>
          <w:b/>
          <w:sz w:val="30"/>
        </w:rPr>
      </w:pPr>
    </w:p>
    <w:p w14:paraId="0457869A" w14:textId="53B6D13D" w:rsidR="000F1218" w:rsidRPr="00F30E0A" w:rsidRDefault="00B27C4F">
      <w:pPr>
        <w:ind w:left="433" w:right="1010"/>
        <w:jc w:val="center"/>
        <w:rPr>
          <w:b/>
          <w:sz w:val="28"/>
        </w:rPr>
      </w:pPr>
      <w:r w:rsidRPr="00F30E0A">
        <w:rPr>
          <w:b/>
          <w:sz w:val="28"/>
        </w:rPr>
        <w:t>Пермь 202</w:t>
      </w:r>
      <w:r w:rsidR="008B4E17" w:rsidRPr="00F30E0A">
        <w:rPr>
          <w:b/>
          <w:sz w:val="28"/>
        </w:rPr>
        <w:t>3</w:t>
      </w:r>
      <w:r w:rsidRPr="00F30E0A">
        <w:rPr>
          <w:b/>
          <w:sz w:val="28"/>
        </w:rPr>
        <w:t xml:space="preserve"> г.</w:t>
      </w:r>
    </w:p>
    <w:p w14:paraId="2CD37652" w14:textId="77777777" w:rsidR="000F1218" w:rsidRPr="00F30E0A" w:rsidRDefault="000F1218">
      <w:pPr>
        <w:jc w:val="center"/>
        <w:rPr>
          <w:sz w:val="28"/>
        </w:rPr>
        <w:sectPr w:rsidR="000F1218" w:rsidRPr="00F30E0A" w:rsidSect="00E014AB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A8A90EB" w14:textId="0C463D73" w:rsidR="008B4E17" w:rsidRPr="00F30E0A" w:rsidRDefault="001D2B40" w:rsidP="008B4E17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F30E0A">
        <w:lastRenderedPageBreak/>
        <w:t>Фонд оценочных средств</w:t>
      </w:r>
      <w:r w:rsidR="00B27C4F" w:rsidRPr="00F30E0A">
        <w:t xml:space="preserve"> </w:t>
      </w:r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производственной практики (по профилю специальности) </w:t>
      </w:r>
      <w:r w:rsidR="00F30E0A" w:rsidRPr="00F30E0A">
        <w:t>профессионального модуля ПМ.02 «Производство рекламной продукции»</w:t>
      </w:r>
      <w:r w:rsidR="00F30E0A" w:rsidRPr="00F30E0A">
        <w:rPr>
          <w:b/>
          <w:bCs/>
          <w:caps/>
        </w:rPr>
        <w:t xml:space="preserve"> </w:t>
      </w:r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1" w:name="_Hlk106704165"/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1"/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40E653CC" w14:textId="77777777" w:rsidR="008B4E17" w:rsidRPr="00F30E0A" w:rsidRDefault="008B4E17" w:rsidP="008B4E17">
      <w:pPr>
        <w:suppressAutoHyphens/>
        <w:autoSpaceDN/>
        <w:ind w:firstLine="709"/>
        <w:jc w:val="both"/>
        <w:rPr>
          <w:sz w:val="20"/>
          <w:szCs w:val="20"/>
          <w:lang w:eastAsia="ar-SA"/>
        </w:rPr>
      </w:pPr>
    </w:p>
    <w:p w14:paraId="5F299D70" w14:textId="1EF581F2" w:rsidR="008B4E17" w:rsidRPr="00F30E0A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 w:rsidRPr="00F30E0A">
        <w:rPr>
          <w:sz w:val="24"/>
          <w:szCs w:val="24"/>
          <w:lang w:eastAsia="ar-SA"/>
        </w:rPr>
        <w:t>ФОС предназначен для студентов и преподавателей АНО ПО «ПГТК».</w:t>
      </w:r>
    </w:p>
    <w:p w14:paraId="5A89B3D8" w14:textId="77777777" w:rsidR="008B4E17" w:rsidRPr="00F30E0A" w:rsidRDefault="008B4E17" w:rsidP="008B4E17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7CCFCEBB" w14:textId="2943492D" w:rsidR="008B4E17" w:rsidRPr="00F30E0A" w:rsidRDefault="00077245" w:rsidP="008B4E17">
      <w:pPr>
        <w:widowControl/>
        <w:numPr>
          <w:ilvl w:val="0"/>
          <w:numId w:val="22"/>
        </w:numPr>
        <w:suppressAutoHyphens/>
        <w:autoSpaceDE/>
        <w:autoSpaceDN/>
        <w:spacing w:line="276" w:lineRule="auto"/>
        <w:ind w:left="0"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077245">
        <w:rPr>
          <w:rFonts w:eastAsia="Tahoma"/>
          <w:color w:val="000000"/>
          <w:sz w:val="24"/>
          <w:szCs w:val="24"/>
          <w:lang w:eastAsia="ru-RU" w:bidi="ru-RU"/>
        </w:rPr>
        <w:t>Автор – составитель Соловьева Т.Б., ст преподаватель, Могильникова Н.С., преподаватель, Порошина Е.А., преподаватель.</w:t>
      </w:r>
    </w:p>
    <w:p w14:paraId="313984F2" w14:textId="428771F6" w:rsidR="008B4E17" w:rsidRPr="00F30E0A" w:rsidRDefault="008B4E17" w:rsidP="008B4E17">
      <w:pPr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ФОС производственной практики (по профилю специальности) рассмотрен и одобрен на заседании кафедры дизайна, протокол № 2 от 17.02.2023</w:t>
      </w:r>
    </w:p>
    <w:p w14:paraId="2488C50A" w14:textId="2ADA0AF3" w:rsidR="000F1218" w:rsidRPr="00F30E0A" w:rsidRDefault="000F1218" w:rsidP="008B4E17">
      <w:pPr>
        <w:pStyle w:val="a3"/>
        <w:spacing w:before="64"/>
        <w:ind w:left="312" w:right="888" w:firstLine="708"/>
        <w:jc w:val="both"/>
      </w:pPr>
    </w:p>
    <w:p w14:paraId="3A5C2435" w14:textId="11E54B5C" w:rsidR="001C19E6" w:rsidRPr="00F30E0A" w:rsidRDefault="001C19E6" w:rsidP="001C19E6">
      <w:pPr>
        <w:pStyle w:val="a3"/>
        <w:spacing w:line="273" w:lineRule="auto"/>
        <w:ind w:left="312" w:right="891" w:firstLine="708"/>
        <w:jc w:val="both"/>
        <w:sectPr w:rsidR="001C19E6" w:rsidRPr="00F30E0A" w:rsidSect="00E014AB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77777777" w:rsidR="000F1218" w:rsidRPr="00F30E0A" w:rsidRDefault="001D2B40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>ПАСПОРТ ФОНДА ОЦЕНОЧНЫХ СРЕДСТВ ПРОИЗВОДСТВЕННОЙ ПРАКТИКИ</w:t>
      </w:r>
    </w:p>
    <w:p w14:paraId="29D26EF9" w14:textId="77777777" w:rsidR="00593762" w:rsidRDefault="00593762" w:rsidP="00593762">
      <w:pPr>
        <w:tabs>
          <w:tab w:val="left" w:pos="993"/>
          <w:tab w:val="left" w:pos="1730"/>
        </w:tabs>
        <w:ind w:firstLine="709"/>
        <w:jc w:val="both"/>
        <w:rPr>
          <w:b/>
          <w:sz w:val="24"/>
        </w:rPr>
      </w:pPr>
    </w:p>
    <w:p w14:paraId="0CAD91A1" w14:textId="728FDBA1" w:rsidR="000F1218" w:rsidRPr="00F30E0A" w:rsidRDefault="00B27C4F" w:rsidP="00593762">
      <w:pPr>
        <w:tabs>
          <w:tab w:val="left" w:pos="993"/>
          <w:tab w:val="left" w:pos="1730"/>
        </w:tabs>
        <w:ind w:firstLine="709"/>
        <w:jc w:val="both"/>
        <w:rPr>
          <w:b/>
          <w:sz w:val="24"/>
        </w:rPr>
      </w:pPr>
      <w:r w:rsidRPr="00F30E0A">
        <w:rPr>
          <w:b/>
          <w:sz w:val="24"/>
        </w:rPr>
        <w:t xml:space="preserve">Область применения </w:t>
      </w:r>
      <w:r w:rsidR="00C9149A" w:rsidRPr="00F30E0A">
        <w:rPr>
          <w:b/>
          <w:sz w:val="24"/>
        </w:rPr>
        <w:t>фонда оценочных средств</w:t>
      </w:r>
      <w:r w:rsidRPr="00F30E0A">
        <w:rPr>
          <w:b/>
          <w:sz w:val="24"/>
        </w:rPr>
        <w:t xml:space="preserve"> по производственной практики (по профилю </w:t>
      </w:r>
      <w:r w:rsidR="00F30E0A" w:rsidRPr="00F30E0A">
        <w:rPr>
          <w:b/>
          <w:sz w:val="24"/>
        </w:rPr>
        <w:t>специальности)</w:t>
      </w:r>
    </w:p>
    <w:p w14:paraId="27519BE2" w14:textId="3565D3D6" w:rsidR="00972F41" w:rsidRPr="00F30E0A" w:rsidRDefault="00C9149A" w:rsidP="00593762">
      <w:pPr>
        <w:pStyle w:val="a3"/>
        <w:tabs>
          <w:tab w:val="left" w:pos="993"/>
        </w:tabs>
        <w:ind w:firstLine="709"/>
        <w:jc w:val="both"/>
        <w:rPr>
          <w:bCs/>
          <w:caps/>
        </w:rPr>
      </w:pPr>
      <w:r w:rsidRPr="00F30E0A">
        <w:t>Фонд оценочных средств</w:t>
      </w:r>
      <w:r w:rsidR="00B27C4F" w:rsidRPr="00F30E0A">
        <w:t xml:space="preserve"> предназначены для контроля и оценки образовательных достижений обучающихся, освоивших программу производственной практики</w:t>
      </w:r>
      <w:r w:rsidR="00972F41" w:rsidRPr="00F30E0A">
        <w:t xml:space="preserve"> (по профилю специальности)</w:t>
      </w:r>
      <w:r w:rsidR="00B27C4F" w:rsidRPr="00F30E0A">
        <w:t xml:space="preserve"> по профессиональному модулю </w:t>
      </w:r>
      <w:r w:rsidR="00972F41" w:rsidRPr="00F30E0A">
        <w:rPr>
          <w:bCs/>
          <w:caps/>
        </w:rPr>
        <w:t xml:space="preserve">ПМ.01 </w:t>
      </w:r>
      <w:r w:rsidR="00972F41" w:rsidRPr="00F30E0A">
        <w:rPr>
          <w:bCs/>
        </w:rPr>
        <w:t>«Разработка и создание дизайна рекламной продукции»</w:t>
      </w:r>
    </w:p>
    <w:p w14:paraId="350A82FC" w14:textId="06D234E1" w:rsidR="000F1218" w:rsidRPr="00F30E0A" w:rsidRDefault="00B27C4F" w:rsidP="00593762">
      <w:pPr>
        <w:pStyle w:val="20"/>
        <w:shd w:val="clear" w:color="auto" w:fill="auto"/>
        <w:tabs>
          <w:tab w:val="left" w:pos="993"/>
        </w:tabs>
        <w:spacing w:before="0" w:after="0" w:line="240" w:lineRule="auto"/>
        <w:ind w:firstLine="709"/>
        <w:rPr>
          <w:sz w:val="24"/>
          <w:szCs w:val="24"/>
          <w:lang w:val="ru-RU" w:eastAsia="ru-RU" w:bidi="ru-RU"/>
        </w:rPr>
      </w:pPr>
      <w:r w:rsidRPr="00F30E0A">
        <w:rPr>
          <w:sz w:val="24"/>
          <w:szCs w:val="24"/>
          <w:lang w:val="ru-RU"/>
        </w:rPr>
        <w:t xml:space="preserve">Производственная практика является составной частью профессионального модуля </w:t>
      </w:r>
      <w:r w:rsidR="00F30E0A" w:rsidRPr="00F30E0A">
        <w:rPr>
          <w:sz w:val="24"/>
          <w:szCs w:val="24"/>
          <w:lang w:val="ru-RU"/>
        </w:rPr>
        <w:t xml:space="preserve">ПМ.02 «Производство рекламной продукции» </w:t>
      </w:r>
      <w:r w:rsidRPr="00F30E0A">
        <w:rPr>
          <w:sz w:val="24"/>
          <w:szCs w:val="24"/>
          <w:lang w:val="ru-RU"/>
        </w:rPr>
        <w:t xml:space="preserve">программы подготовки специалистов среднего звена по </w:t>
      </w:r>
      <w:r w:rsidR="00972F41" w:rsidRPr="00F30E0A">
        <w:rPr>
          <w:sz w:val="24"/>
          <w:szCs w:val="24"/>
          <w:lang w:val="ru-RU"/>
        </w:rPr>
        <w:t>специальности 42.02.01 Реклама (базовой подготовка)</w:t>
      </w:r>
      <w:r w:rsidR="004F5918" w:rsidRPr="00F30E0A">
        <w:rPr>
          <w:sz w:val="24"/>
          <w:szCs w:val="24"/>
          <w:lang w:val="ru-RU"/>
        </w:rPr>
        <w:t>.</w:t>
      </w:r>
    </w:p>
    <w:p w14:paraId="1540F630" w14:textId="77777777" w:rsidR="00972F41" w:rsidRPr="00F30E0A" w:rsidRDefault="00972F41" w:rsidP="00593762">
      <w:pPr>
        <w:tabs>
          <w:tab w:val="left" w:pos="993"/>
        </w:tabs>
        <w:autoSpaceDE/>
        <w:autoSpaceDN/>
        <w:ind w:firstLine="709"/>
        <w:jc w:val="both"/>
        <w:rPr>
          <w:sz w:val="24"/>
          <w:szCs w:val="24"/>
          <w:lang w:eastAsia="ru-RU" w:bidi="ru-RU"/>
        </w:rPr>
      </w:pPr>
      <w:r w:rsidRPr="00F30E0A">
        <w:rPr>
          <w:sz w:val="24"/>
          <w:szCs w:val="24"/>
          <w:lang w:eastAsia="ru-RU" w:bidi="ru-RU"/>
        </w:rPr>
        <w:t>Теоретической основой производственной практики (по профилю специальности) обучающихся выступают следующие МДК:</w:t>
      </w:r>
    </w:p>
    <w:p w14:paraId="3ED8CE54" w14:textId="77777777" w:rsidR="00F30E0A" w:rsidRPr="00F30E0A" w:rsidRDefault="00F30E0A" w:rsidP="00593762">
      <w:pPr>
        <w:pStyle w:val="12"/>
        <w:tabs>
          <w:tab w:val="left" w:pos="564"/>
          <w:tab w:val="left" w:pos="993"/>
        </w:tabs>
        <w:spacing w:after="0" w:line="240" w:lineRule="auto"/>
        <w:ind w:firstLine="709"/>
        <w:jc w:val="both"/>
        <w:outlineLvl w:val="9"/>
        <w:rPr>
          <w:b w:val="0"/>
          <w:bCs w:val="0"/>
          <w:sz w:val="24"/>
          <w:szCs w:val="24"/>
          <w:lang w:val="ru-RU"/>
        </w:rPr>
      </w:pPr>
      <w:r w:rsidRPr="00F30E0A">
        <w:rPr>
          <w:b w:val="0"/>
          <w:bCs w:val="0"/>
          <w:sz w:val="24"/>
          <w:szCs w:val="24"/>
          <w:lang w:val="ru-RU"/>
        </w:rPr>
        <w:t>МДК.02.01</w:t>
      </w:r>
      <w:r w:rsidRPr="00F30E0A">
        <w:rPr>
          <w:b w:val="0"/>
          <w:bCs w:val="0"/>
          <w:sz w:val="24"/>
          <w:szCs w:val="24"/>
          <w:lang w:val="ru-RU"/>
        </w:rPr>
        <w:tab/>
        <w:t>Выполнение рекламных проектов в материале</w:t>
      </w:r>
    </w:p>
    <w:p w14:paraId="1E703D84" w14:textId="77777777" w:rsidR="00F30E0A" w:rsidRPr="00F30E0A" w:rsidRDefault="00F30E0A" w:rsidP="00593762">
      <w:pPr>
        <w:pStyle w:val="12"/>
        <w:tabs>
          <w:tab w:val="left" w:pos="564"/>
          <w:tab w:val="left" w:pos="993"/>
        </w:tabs>
        <w:spacing w:after="0" w:line="240" w:lineRule="auto"/>
        <w:ind w:firstLine="709"/>
        <w:jc w:val="both"/>
        <w:outlineLvl w:val="9"/>
        <w:rPr>
          <w:b w:val="0"/>
          <w:bCs w:val="0"/>
          <w:sz w:val="24"/>
          <w:szCs w:val="24"/>
          <w:lang w:val="ru-RU"/>
        </w:rPr>
      </w:pPr>
      <w:r w:rsidRPr="00F30E0A">
        <w:rPr>
          <w:b w:val="0"/>
          <w:bCs w:val="0"/>
          <w:sz w:val="24"/>
          <w:szCs w:val="24"/>
          <w:lang w:val="ru-RU"/>
        </w:rPr>
        <w:t>МДК.02.02</w:t>
      </w:r>
      <w:r w:rsidRPr="00F30E0A">
        <w:rPr>
          <w:b w:val="0"/>
          <w:bCs w:val="0"/>
          <w:sz w:val="24"/>
          <w:szCs w:val="24"/>
          <w:lang w:val="ru-RU"/>
        </w:rPr>
        <w:tab/>
        <w:t>Проектная компьютерная графика и мультимедиа</w:t>
      </w:r>
    </w:p>
    <w:p w14:paraId="52F4BD74" w14:textId="77777777" w:rsidR="00F30E0A" w:rsidRPr="00F30E0A" w:rsidRDefault="00F30E0A" w:rsidP="00593762">
      <w:pPr>
        <w:pStyle w:val="12"/>
        <w:tabs>
          <w:tab w:val="left" w:pos="564"/>
          <w:tab w:val="left" w:pos="993"/>
        </w:tabs>
        <w:spacing w:after="0" w:line="240" w:lineRule="auto"/>
        <w:ind w:firstLine="709"/>
        <w:jc w:val="both"/>
        <w:outlineLvl w:val="9"/>
        <w:rPr>
          <w:b w:val="0"/>
          <w:bCs w:val="0"/>
          <w:sz w:val="24"/>
          <w:szCs w:val="24"/>
          <w:lang w:val="ru-RU"/>
        </w:rPr>
      </w:pPr>
      <w:r w:rsidRPr="00F30E0A">
        <w:rPr>
          <w:b w:val="0"/>
          <w:bCs w:val="0"/>
          <w:sz w:val="24"/>
          <w:szCs w:val="24"/>
          <w:lang w:val="ru-RU"/>
        </w:rPr>
        <w:t>МДК.02.03</w:t>
      </w:r>
      <w:r w:rsidRPr="00F30E0A">
        <w:rPr>
          <w:b w:val="0"/>
          <w:bCs w:val="0"/>
          <w:sz w:val="24"/>
          <w:szCs w:val="24"/>
          <w:lang w:val="ru-RU"/>
        </w:rPr>
        <w:tab/>
        <w:t>Техника и технологии рекламной фотографии</w:t>
      </w:r>
    </w:p>
    <w:p w14:paraId="1214F671" w14:textId="77777777" w:rsidR="00F30E0A" w:rsidRPr="00F30E0A" w:rsidRDefault="00F30E0A" w:rsidP="00593762">
      <w:pPr>
        <w:pStyle w:val="12"/>
        <w:tabs>
          <w:tab w:val="left" w:pos="564"/>
          <w:tab w:val="left" w:pos="993"/>
        </w:tabs>
        <w:spacing w:after="0" w:line="240" w:lineRule="auto"/>
        <w:ind w:firstLine="709"/>
        <w:jc w:val="both"/>
        <w:outlineLvl w:val="9"/>
        <w:rPr>
          <w:b w:val="0"/>
          <w:bCs w:val="0"/>
          <w:sz w:val="24"/>
          <w:szCs w:val="24"/>
          <w:lang w:val="ru-RU"/>
        </w:rPr>
      </w:pPr>
      <w:r w:rsidRPr="00F30E0A">
        <w:rPr>
          <w:b w:val="0"/>
          <w:bCs w:val="0"/>
          <w:sz w:val="24"/>
          <w:szCs w:val="24"/>
          <w:lang w:val="ru-RU"/>
        </w:rPr>
        <w:t>МДК.02.04</w:t>
      </w:r>
      <w:r w:rsidRPr="00F30E0A">
        <w:rPr>
          <w:b w:val="0"/>
          <w:bCs w:val="0"/>
          <w:sz w:val="24"/>
          <w:szCs w:val="24"/>
          <w:lang w:val="ru-RU"/>
        </w:rPr>
        <w:tab/>
        <w:t>Техника и технологии рекламного видео</w:t>
      </w:r>
    </w:p>
    <w:p w14:paraId="57115784" w14:textId="77777777" w:rsidR="000F1218" w:rsidRPr="00F30E0A" w:rsidRDefault="00B27C4F" w:rsidP="00593762">
      <w:pPr>
        <w:pStyle w:val="21"/>
        <w:tabs>
          <w:tab w:val="left" w:pos="993"/>
          <w:tab w:val="left" w:pos="1730"/>
        </w:tabs>
        <w:ind w:left="0" w:right="0" w:firstLine="709"/>
        <w:jc w:val="both"/>
        <w:outlineLvl w:val="9"/>
      </w:pPr>
      <w:r w:rsidRPr="00F30E0A">
        <w:t>Цели и задачи производственной практики (по профилю специальности):</w:t>
      </w:r>
    </w:p>
    <w:p w14:paraId="1976880D" w14:textId="77777777" w:rsidR="00972F41" w:rsidRPr="00F30E0A" w:rsidRDefault="00972F41" w:rsidP="00593762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Практика имеет целью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734E1949" w14:textId="77777777" w:rsidR="00972F41" w:rsidRPr="00F30E0A" w:rsidRDefault="00972F41" w:rsidP="00593762">
      <w:pPr>
        <w:tabs>
          <w:tab w:val="left" w:pos="993"/>
          <w:tab w:val="left" w:pos="1407"/>
        </w:tabs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Производственная практика (по профилю специальности) направлена на закрепление у студентов практических профессиональных умений, приобретение практического опыта, реализуется в рамках модуля ООП СПО.</w:t>
      </w:r>
    </w:p>
    <w:p w14:paraId="1D7533C9" w14:textId="77777777" w:rsidR="00972F41" w:rsidRPr="00F30E0A" w:rsidRDefault="00972F41" w:rsidP="00593762">
      <w:pPr>
        <w:tabs>
          <w:tab w:val="left" w:pos="993"/>
        </w:tabs>
        <w:autoSpaceDE/>
        <w:autoSpaceDN/>
        <w:ind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В результате прохождения производственной практики (по профилю специальности) обучающийся должен:</w:t>
      </w:r>
    </w:p>
    <w:p w14:paraId="4B42ABCC" w14:textId="77777777" w:rsidR="00F30E0A" w:rsidRPr="007F5358" w:rsidRDefault="00F30E0A" w:rsidP="00593762">
      <w:pPr>
        <w:tabs>
          <w:tab w:val="left" w:pos="993"/>
        </w:tabs>
        <w:ind w:firstLine="709"/>
        <w:jc w:val="both"/>
        <w:rPr>
          <w:b/>
          <w:bCs/>
        </w:rPr>
      </w:pPr>
      <w:r w:rsidRPr="007F5358">
        <w:rPr>
          <w:b/>
          <w:bCs/>
        </w:rPr>
        <w:t xml:space="preserve">иметь практический опыт: </w:t>
      </w:r>
    </w:p>
    <w:p w14:paraId="57C581A8" w14:textId="77777777" w:rsidR="00F30E0A" w:rsidRPr="004D5701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D5701">
        <w:rPr>
          <w:sz w:val="24"/>
          <w:szCs w:val="24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4F0BF973" w14:textId="77777777" w:rsidR="00F30E0A" w:rsidRPr="004D5701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D5701">
        <w:rPr>
          <w:sz w:val="24"/>
          <w:szCs w:val="24"/>
        </w:rPr>
        <w:t>построения модели (макета, сценария) объекта с учетом выбранной технологии;</w:t>
      </w:r>
    </w:p>
    <w:p w14:paraId="196D8E71" w14:textId="77777777" w:rsidR="00F30E0A" w:rsidRPr="004D5701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D5701">
        <w:rPr>
          <w:sz w:val="24"/>
          <w:szCs w:val="24"/>
        </w:rPr>
        <w:t>подготовки к производству рекламного продукта;</w:t>
      </w:r>
    </w:p>
    <w:p w14:paraId="1AFE3A7A" w14:textId="77777777" w:rsidR="00F30E0A" w:rsidRPr="004D5701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</w:rPr>
      </w:pPr>
      <w:r w:rsidRPr="004D5701">
        <w:rPr>
          <w:sz w:val="24"/>
          <w:szCs w:val="24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2616215B" w14:textId="77777777" w:rsidR="00F30E0A" w:rsidRPr="007F5358" w:rsidRDefault="00F30E0A" w:rsidP="00593762">
      <w:pPr>
        <w:tabs>
          <w:tab w:val="left" w:pos="993"/>
        </w:tabs>
        <w:ind w:firstLine="709"/>
        <w:jc w:val="both"/>
        <w:rPr>
          <w:b/>
          <w:bCs/>
        </w:rPr>
      </w:pPr>
      <w:r w:rsidRPr="007F5358">
        <w:rPr>
          <w:b/>
          <w:bCs/>
        </w:rPr>
        <w:t>уметь:</w:t>
      </w:r>
    </w:p>
    <w:p w14:paraId="3A0A5B07" w14:textId="77777777" w:rsidR="00F30E0A" w:rsidRPr="0071445A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осуществлять фотосъемку для производства рекламного продукта;</w:t>
      </w:r>
    </w:p>
    <w:p w14:paraId="3A52F382" w14:textId="77777777" w:rsidR="00F30E0A" w:rsidRPr="0071445A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осуществлять видеосъемку для производства рекламного продукта;</w:t>
      </w:r>
    </w:p>
    <w:p w14:paraId="1B54A582" w14:textId="77777777" w:rsidR="00F30E0A" w:rsidRPr="0071445A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компьютерные технологии при создании печатного рекламного продукта;</w:t>
      </w:r>
    </w:p>
    <w:p w14:paraId="195E398E" w14:textId="77777777" w:rsidR="00F30E0A" w:rsidRPr="0071445A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разрабатывать сценарии для съемок и монтажа рекламы;</w:t>
      </w:r>
    </w:p>
    <w:p w14:paraId="4ED2C172" w14:textId="77777777" w:rsidR="00F30E0A" w:rsidRPr="0071445A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0654097C" w14:textId="77777777" w:rsidR="00F30E0A" w:rsidRPr="0071445A" w:rsidRDefault="00F30E0A" w:rsidP="00593762">
      <w:pPr>
        <w:pStyle w:val="a4"/>
        <w:numPr>
          <w:ilvl w:val="0"/>
          <w:numId w:val="34"/>
        </w:numPr>
        <w:tabs>
          <w:tab w:val="left" w:pos="993"/>
        </w:tabs>
        <w:ind w:left="0" w:firstLine="709"/>
        <w:rPr>
          <w:sz w:val="24"/>
          <w:szCs w:val="24"/>
          <w:lang w:eastAsia="ar-SA"/>
        </w:rPr>
      </w:pPr>
      <w:r w:rsidRPr="0071445A">
        <w:rPr>
          <w:sz w:val="24"/>
          <w:szCs w:val="24"/>
          <w:lang w:eastAsia="ar-SA"/>
        </w:rPr>
        <w:t>использовать мультимедийные и web-технологии для разработки и внедрения рекламного продукта;</w:t>
      </w:r>
    </w:p>
    <w:p w14:paraId="60FC9012" w14:textId="77777777" w:rsidR="00F30E0A" w:rsidRPr="007F5358" w:rsidRDefault="00F30E0A" w:rsidP="00593762">
      <w:pPr>
        <w:tabs>
          <w:tab w:val="left" w:pos="993"/>
        </w:tabs>
        <w:ind w:firstLine="709"/>
        <w:jc w:val="both"/>
        <w:rPr>
          <w:b/>
          <w:bCs/>
        </w:rPr>
      </w:pPr>
      <w:r w:rsidRPr="007F5358">
        <w:rPr>
          <w:b/>
          <w:bCs/>
        </w:rPr>
        <w:t>знать:</w:t>
      </w:r>
    </w:p>
    <w:p w14:paraId="542FDAF4" w14:textId="77777777" w:rsidR="00F30E0A" w:rsidRPr="0071445A" w:rsidRDefault="00F30E0A" w:rsidP="00593762">
      <w:pPr>
        <w:pStyle w:val="ConsPlusNormal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14:paraId="4AEFA95E" w14:textId="77777777" w:rsidR="00F30E0A" w:rsidRPr="0071445A" w:rsidRDefault="00F30E0A" w:rsidP="00593762">
      <w:pPr>
        <w:pStyle w:val="ConsPlusNormal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14:paraId="6741561C" w14:textId="77777777" w:rsidR="00F30E0A" w:rsidRPr="0071445A" w:rsidRDefault="00F30E0A" w:rsidP="00593762">
      <w:pPr>
        <w:pStyle w:val="ConsPlusNormal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14:paraId="50915DA4" w14:textId="77777777" w:rsidR="00F30E0A" w:rsidRPr="0071445A" w:rsidRDefault="00F30E0A" w:rsidP="00593762">
      <w:pPr>
        <w:pStyle w:val="ConsPlusNormal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14:paraId="73C244E0" w14:textId="77777777" w:rsidR="00F30E0A" w:rsidRPr="0071445A" w:rsidRDefault="00F30E0A" w:rsidP="00593762">
      <w:pPr>
        <w:pStyle w:val="ConsPlusNormal"/>
        <w:numPr>
          <w:ilvl w:val="0"/>
          <w:numId w:val="3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1445A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14:paraId="7ED93F94" w14:textId="77777777" w:rsidR="00F30E0A" w:rsidRPr="0071445A" w:rsidRDefault="00F30E0A" w:rsidP="00593762">
      <w:pPr>
        <w:pStyle w:val="20"/>
        <w:numPr>
          <w:ilvl w:val="0"/>
          <w:numId w:val="34"/>
        </w:numPr>
        <w:shd w:val="clear" w:color="auto" w:fill="auto"/>
        <w:tabs>
          <w:tab w:val="left" w:pos="993"/>
        </w:tabs>
        <w:spacing w:before="0" w:after="0" w:line="240" w:lineRule="auto"/>
        <w:ind w:left="0" w:firstLine="709"/>
        <w:rPr>
          <w:b/>
          <w:bCs/>
          <w:sz w:val="24"/>
          <w:szCs w:val="24"/>
        </w:rPr>
      </w:pPr>
      <w:r w:rsidRPr="0071445A">
        <w:rPr>
          <w:sz w:val="24"/>
          <w:szCs w:val="24"/>
        </w:rPr>
        <w:t>аппаратное и программное обеспечение.</w:t>
      </w:r>
    </w:p>
    <w:p w14:paraId="3953AF47" w14:textId="77777777" w:rsidR="000F1218" w:rsidRPr="00F30E0A" w:rsidRDefault="000F1218" w:rsidP="00593762">
      <w:pPr>
        <w:rPr>
          <w:sz w:val="28"/>
        </w:rPr>
      </w:pPr>
    </w:p>
    <w:p w14:paraId="5A780F95" w14:textId="77777777" w:rsidR="00493D86" w:rsidRPr="00F30E0A" w:rsidRDefault="00493D86" w:rsidP="00593762">
      <w:pPr>
        <w:rPr>
          <w:sz w:val="28"/>
        </w:rPr>
        <w:sectPr w:rsidR="00493D86" w:rsidRPr="00F30E0A" w:rsidSect="00E014AB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4E966A84" w:rsidR="000F1218" w:rsidRPr="00F30E0A" w:rsidRDefault="00F30E0A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t>РЕЗУЛЬТАТЫ ОСВОЕНИЯ, ПОДЛЕЖАЩИЕ ПРОВЕРКЕ – КОМПЕТЕНЦИИ ОБУЧАЮЩЕГОСЯ, ФОРМИРУЕМЫЕ В РЕЗУЛЬТАТЕ ПРОХОЖ</w:t>
      </w:r>
      <w:r>
        <w:t>ДЕНИЯ ПРОИЗВОДСТВЕННОЙ ПРАКТИКИ</w:t>
      </w:r>
    </w:p>
    <w:p w14:paraId="08F81F7A" w14:textId="77777777" w:rsidR="00593762" w:rsidRDefault="00593762" w:rsidP="00593762">
      <w:pPr>
        <w:pStyle w:val="a3"/>
        <w:ind w:firstLine="720"/>
        <w:jc w:val="both"/>
      </w:pPr>
    </w:p>
    <w:p w14:paraId="0D656B9A" w14:textId="77777777" w:rsidR="000F1218" w:rsidRPr="00F30E0A" w:rsidRDefault="00B27C4F" w:rsidP="00593762">
      <w:pPr>
        <w:pStyle w:val="a3"/>
        <w:ind w:firstLine="720"/>
        <w:jc w:val="both"/>
      </w:pPr>
      <w:r w:rsidRPr="00F30E0A">
        <w:t>Результатом производственной практики является формирование общих и профессиональных компетенций:</w:t>
      </w:r>
    </w:p>
    <w:p w14:paraId="06DDBBEE" w14:textId="77777777" w:rsidR="000F1218" w:rsidRPr="00F30E0A" w:rsidRDefault="00B27C4F" w:rsidP="00593762">
      <w:pPr>
        <w:ind w:firstLine="720"/>
        <w:jc w:val="right"/>
        <w:rPr>
          <w:sz w:val="20"/>
        </w:rPr>
      </w:pPr>
      <w:r w:rsidRPr="00F30E0A">
        <w:rPr>
          <w:sz w:val="20"/>
          <w:u w:val="single"/>
        </w:rPr>
        <w:t>Таблица 1 - Общие компетенции 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F30E0A" w14:paraId="1402E7F3" w14:textId="77777777" w:rsidTr="00F30E0A">
        <w:tc>
          <w:tcPr>
            <w:tcW w:w="2143" w:type="dxa"/>
            <w:vAlign w:val="center"/>
          </w:tcPr>
          <w:p w14:paraId="33A33012" w14:textId="77777777" w:rsidR="00972F41" w:rsidRPr="00F30E0A" w:rsidRDefault="00972F41" w:rsidP="00593762">
            <w:pPr>
              <w:jc w:val="center"/>
              <w:rPr>
                <w:color w:val="000000"/>
              </w:rPr>
            </w:pPr>
            <w:r w:rsidRPr="00F30E0A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677FBC8" w14:textId="77777777" w:rsidR="00972F41" w:rsidRPr="00F30E0A" w:rsidRDefault="00972F41" w:rsidP="00593762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F30E0A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F30E0A" w14:paraId="5E6DA5F0" w14:textId="77777777" w:rsidTr="00F30E0A">
        <w:tc>
          <w:tcPr>
            <w:tcW w:w="2143" w:type="dxa"/>
          </w:tcPr>
          <w:p w14:paraId="4E8902E8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1. </w:t>
            </w:r>
          </w:p>
        </w:tc>
        <w:tc>
          <w:tcPr>
            <w:tcW w:w="7705" w:type="dxa"/>
          </w:tcPr>
          <w:p w14:paraId="79416FDF" w14:textId="77777777" w:rsidR="00972F41" w:rsidRPr="00F30E0A" w:rsidRDefault="00972F41" w:rsidP="00593762">
            <w:pPr>
              <w:suppressAutoHyphens/>
              <w:jc w:val="both"/>
              <w:rPr>
                <w:lang w:eastAsia="ar-SA"/>
              </w:rPr>
            </w:pPr>
            <w:r w:rsidRPr="00F30E0A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F41" w:rsidRPr="00F30E0A" w14:paraId="07F2D2DF" w14:textId="77777777" w:rsidTr="00F30E0A">
        <w:tc>
          <w:tcPr>
            <w:tcW w:w="2143" w:type="dxa"/>
          </w:tcPr>
          <w:p w14:paraId="2F83BFA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2. </w:t>
            </w:r>
          </w:p>
        </w:tc>
        <w:tc>
          <w:tcPr>
            <w:tcW w:w="7705" w:type="dxa"/>
          </w:tcPr>
          <w:p w14:paraId="6C5B5C5A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F41" w:rsidRPr="00F30E0A" w14:paraId="2613C65F" w14:textId="77777777" w:rsidTr="00F30E0A">
        <w:tc>
          <w:tcPr>
            <w:tcW w:w="2143" w:type="dxa"/>
          </w:tcPr>
          <w:p w14:paraId="09907754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3. </w:t>
            </w:r>
          </w:p>
        </w:tc>
        <w:tc>
          <w:tcPr>
            <w:tcW w:w="7705" w:type="dxa"/>
          </w:tcPr>
          <w:p w14:paraId="063E7B7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F41" w:rsidRPr="00F30E0A" w14:paraId="05D63C35" w14:textId="77777777" w:rsidTr="00F30E0A">
        <w:tc>
          <w:tcPr>
            <w:tcW w:w="2143" w:type="dxa"/>
          </w:tcPr>
          <w:p w14:paraId="5FADF63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4. </w:t>
            </w:r>
          </w:p>
        </w:tc>
        <w:tc>
          <w:tcPr>
            <w:tcW w:w="7705" w:type="dxa"/>
          </w:tcPr>
          <w:p w14:paraId="2FCA7AD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F41" w:rsidRPr="00F30E0A" w14:paraId="1854AF03" w14:textId="77777777" w:rsidTr="00F30E0A">
        <w:tc>
          <w:tcPr>
            <w:tcW w:w="2143" w:type="dxa"/>
          </w:tcPr>
          <w:p w14:paraId="06D06B0A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5. </w:t>
            </w:r>
          </w:p>
        </w:tc>
        <w:tc>
          <w:tcPr>
            <w:tcW w:w="7705" w:type="dxa"/>
          </w:tcPr>
          <w:p w14:paraId="04A7117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72F41" w:rsidRPr="00F30E0A" w14:paraId="5ADBC93C" w14:textId="77777777" w:rsidTr="00F30E0A">
        <w:tc>
          <w:tcPr>
            <w:tcW w:w="2143" w:type="dxa"/>
          </w:tcPr>
          <w:p w14:paraId="03CAB7D9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6. </w:t>
            </w:r>
          </w:p>
        </w:tc>
        <w:tc>
          <w:tcPr>
            <w:tcW w:w="7705" w:type="dxa"/>
          </w:tcPr>
          <w:p w14:paraId="12FBA453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2F41" w:rsidRPr="00F30E0A" w14:paraId="30AE3965" w14:textId="77777777" w:rsidTr="00F30E0A">
        <w:tc>
          <w:tcPr>
            <w:tcW w:w="2143" w:type="dxa"/>
          </w:tcPr>
          <w:p w14:paraId="3CC3EEC5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7. </w:t>
            </w:r>
          </w:p>
        </w:tc>
        <w:tc>
          <w:tcPr>
            <w:tcW w:w="7705" w:type="dxa"/>
          </w:tcPr>
          <w:p w14:paraId="43ABCB97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72F41" w:rsidRPr="00F30E0A" w14:paraId="3F2C2B44" w14:textId="77777777" w:rsidTr="00F30E0A">
        <w:tc>
          <w:tcPr>
            <w:tcW w:w="2143" w:type="dxa"/>
          </w:tcPr>
          <w:p w14:paraId="26DCB3D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8. </w:t>
            </w:r>
          </w:p>
        </w:tc>
        <w:tc>
          <w:tcPr>
            <w:tcW w:w="7705" w:type="dxa"/>
          </w:tcPr>
          <w:p w14:paraId="7BEC9C1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F41" w:rsidRPr="00F30E0A" w14:paraId="60DE4A02" w14:textId="77777777" w:rsidTr="00F30E0A">
        <w:tc>
          <w:tcPr>
            <w:tcW w:w="2143" w:type="dxa"/>
          </w:tcPr>
          <w:p w14:paraId="1C84A98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9. </w:t>
            </w:r>
          </w:p>
        </w:tc>
        <w:tc>
          <w:tcPr>
            <w:tcW w:w="7705" w:type="dxa"/>
          </w:tcPr>
          <w:p w14:paraId="28690B2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972F41" w:rsidRPr="00F30E0A" w14:paraId="3828FEB0" w14:textId="77777777" w:rsidTr="00F30E0A">
        <w:tc>
          <w:tcPr>
            <w:tcW w:w="2143" w:type="dxa"/>
          </w:tcPr>
          <w:p w14:paraId="4ACA235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10. </w:t>
            </w:r>
          </w:p>
        </w:tc>
        <w:tc>
          <w:tcPr>
            <w:tcW w:w="7705" w:type="dxa"/>
          </w:tcPr>
          <w:p w14:paraId="47B9A62E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972F41" w:rsidRPr="00F30E0A" w14:paraId="12D9ACD8" w14:textId="77777777" w:rsidTr="00F30E0A">
        <w:tc>
          <w:tcPr>
            <w:tcW w:w="2143" w:type="dxa"/>
          </w:tcPr>
          <w:p w14:paraId="17BF86D3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11. </w:t>
            </w:r>
          </w:p>
        </w:tc>
        <w:tc>
          <w:tcPr>
            <w:tcW w:w="7705" w:type="dxa"/>
          </w:tcPr>
          <w:p w14:paraId="29A3FACF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48A1C3AB" w14:textId="77777777" w:rsidR="000F1218" w:rsidRPr="00F30E0A" w:rsidRDefault="000F1218" w:rsidP="00593762">
      <w:pPr>
        <w:pStyle w:val="a3"/>
        <w:ind w:firstLine="720"/>
        <w:jc w:val="both"/>
        <w:rPr>
          <w:sz w:val="27"/>
        </w:rPr>
      </w:pPr>
    </w:p>
    <w:p w14:paraId="0F3A9ECF" w14:textId="4225A37E" w:rsidR="00F30E0A" w:rsidRDefault="00B27C4F" w:rsidP="00593762">
      <w:pPr>
        <w:ind w:firstLine="720"/>
        <w:jc w:val="right"/>
        <w:rPr>
          <w:sz w:val="20"/>
          <w:u w:val="single"/>
        </w:rPr>
      </w:pPr>
      <w:r w:rsidRPr="00F30E0A">
        <w:rPr>
          <w:sz w:val="20"/>
          <w:u w:val="single"/>
        </w:rPr>
        <w:t>Таблица 2 - Профессиональные компетенции 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F30E0A" w:rsidRPr="00F30E0A" w14:paraId="1BDAB254" w14:textId="77777777" w:rsidTr="00F30E0A">
        <w:tc>
          <w:tcPr>
            <w:tcW w:w="2143" w:type="dxa"/>
            <w:vAlign w:val="center"/>
          </w:tcPr>
          <w:p w14:paraId="225405E2" w14:textId="77777777" w:rsidR="00F30E0A" w:rsidRPr="00F30E0A" w:rsidRDefault="00F30E0A" w:rsidP="0059376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F30E0A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0C7266B4" w14:textId="77777777" w:rsidR="00F30E0A" w:rsidRPr="00F30E0A" w:rsidRDefault="00F30E0A" w:rsidP="00593762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F30E0A">
              <w:rPr>
                <w:rStyle w:val="211pt0"/>
              </w:rPr>
              <w:t>Наименование результата обучения</w:t>
            </w:r>
          </w:p>
        </w:tc>
      </w:tr>
      <w:tr w:rsidR="00F30E0A" w:rsidRPr="00F30E0A" w14:paraId="56CE03A4" w14:textId="77777777" w:rsidTr="00F30E0A">
        <w:tc>
          <w:tcPr>
            <w:tcW w:w="9848" w:type="dxa"/>
            <w:gridSpan w:val="2"/>
          </w:tcPr>
          <w:p w14:paraId="2FF7F711" w14:textId="77777777" w:rsidR="00F30E0A" w:rsidRPr="00F30E0A" w:rsidRDefault="00F30E0A" w:rsidP="00593762">
            <w:pPr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F30E0A">
              <w:rPr>
                <w:rStyle w:val="23"/>
                <w:sz w:val="22"/>
                <w:szCs w:val="22"/>
              </w:rPr>
              <w:t>вид профессиональной деятельности:</w:t>
            </w:r>
            <w:r w:rsidRPr="00F30E0A">
              <w:t xml:space="preserve"> </w:t>
            </w:r>
            <w:r w:rsidRPr="00F30E0A">
              <w:rPr>
                <w:rStyle w:val="23"/>
                <w:b/>
                <w:bCs/>
                <w:sz w:val="22"/>
                <w:szCs w:val="22"/>
              </w:rPr>
              <w:t>Производство рекламной продукции</w:t>
            </w:r>
          </w:p>
        </w:tc>
      </w:tr>
      <w:tr w:rsidR="00F30E0A" w:rsidRPr="00F30E0A" w14:paraId="6B703131" w14:textId="77777777" w:rsidTr="00F30E0A">
        <w:tc>
          <w:tcPr>
            <w:tcW w:w="2143" w:type="dxa"/>
          </w:tcPr>
          <w:p w14:paraId="386E9AD2" w14:textId="77777777" w:rsidR="00F30E0A" w:rsidRPr="00F30E0A" w:rsidRDefault="00F30E0A" w:rsidP="00593762">
            <w:pPr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F30E0A">
              <w:t>ПК 2.1.</w:t>
            </w:r>
          </w:p>
        </w:tc>
        <w:tc>
          <w:tcPr>
            <w:tcW w:w="7705" w:type="dxa"/>
          </w:tcPr>
          <w:p w14:paraId="063647E1" w14:textId="77777777" w:rsidR="00F30E0A" w:rsidRPr="00F30E0A" w:rsidRDefault="00F30E0A" w:rsidP="00593762">
            <w:pPr>
              <w:jc w:val="both"/>
            </w:pPr>
            <w:r w:rsidRPr="00F30E0A">
              <w:t xml:space="preserve">Выбирать и использовать инструмент, оборудование, основные изобразительные средства и материалы. </w:t>
            </w:r>
          </w:p>
        </w:tc>
      </w:tr>
      <w:tr w:rsidR="00F30E0A" w:rsidRPr="00F30E0A" w14:paraId="001824F7" w14:textId="77777777" w:rsidTr="00F30E0A">
        <w:tc>
          <w:tcPr>
            <w:tcW w:w="2143" w:type="dxa"/>
          </w:tcPr>
          <w:p w14:paraId="4A1C1651" w14:textId="77777777" w:rsidR="00F30E0A" w:rsidRPr="00F30E0A" w:rsidRDefault="00F30E0A" w:rsidP="00593762">
            <w:pPr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F30E0A">
              <w:t>ПК 2.2.</w:t>
            </w:r>
          </w:p>
        </w:tc>
        <w:tc>
          <w:tcPr>
            <w:tcW w:w="7705" w:type="dxa"/>
          </w:tcPr>
          <w:p w14:paraId="32910276" w14:textId="77777777" w:rsidR="00F30E0A" w:rsidRPr="00F30E0A" w:rsidRDefault="00F30E0A" w:rsidP="00593762">
            <w:pPr>
              <w:jc w:val="both"/>
            </w:pPr>
            <w:r w:rsidRPr="00F30E0A">
              <w:t>Создавать модели (макеты, сценарии) объекта с учетом выбранной технологии.</w:t>
            </w:r>
          </w:p>
        </w:tc>
      </w:tr>
      <w:tr w:rsidR="00F30E0A" w:rsidRPr="00F30E0A" w14:paraId="249A9E47" w14:textId="77777777" w:rsidTr="00F30E0A">
        <w:tc>
          <w:tcPr>
            <w:tcW w:w="2143" w:type="dxa"/>
          </w:tcPr>
          <w:p w14:paraId="394EBEC5" w14:textId="77777777" w:rsidR="00F30E0A" w:rsidRPr="00F30E0A" w:rsidRDefault="00F30E0A" w:rsidP="00593762">
            <w:pPr>
              <w:ind w:right="560"/>
              <w:jc w:val="both"/>
              <w:rPr>
                <w:rStyle w:val="a6"/>
                <w:sz w:val="22"/>
                <w:szCs w:val="22"/>
              </w:rPr>
            </w:pPr>
            <w:r w:rsidRPr="00F30E0A">
              <w:t>ПК 2.3.</w:t>
            </w:r>
          </w:p>
        </w:tc>
        <w:tc>
          <w:tcPr>
            <w:tcW w:w="7705" w:type="dxa"/>
          </w:tcPr>
          <w:p w14:paraId="1CF95766" w14:textId="77777777" w:rsidR="00F30E0A" w:rsidRPr="00F30E0A" w:rsidRDefault="00F30E0A" w:rsidP="00593762">
            <w:pPr>
              <w:jc w:val="both"/>
            </w:pPr>
            <w:r w:rsidRPr="00F30E0A">
              <w:t>Исполнять оригиналы или отдельные элементы проекта в материале.</w:t>
            </w:r>
          </w:p>
        </w:tc>
      </w:tr>
    </w:tbl>
    <w:p w14:paraId="56EB2BDC" w14:textId="77777777" w:rsidR="00F30E0A" w:rsidRDefault="00F30E0A" w:rsidP="00593762">
      <w:pPr>
        <w:ind w:firstLine="720"/>
        <w:jc w:val="both"/>
        <w:rPr>
          <w:sz w:val="20"/>
          <w:u w:val="single"/>
        </w:rPr>
      </w:pPr>
    </w:p>
    <w:p w14:paraId="58C0A27B" w14:textId="7EE45EA3" w:rsidR="00BB3542" w:rsidRPr="00F30E0A" w:rsidRDefault="00BB354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 xml:space="preserve">Формой промежуточной аттестации по производственной практике </w:t>
      </w:r>
      <w:r w:rsidR="00972F41" w:rsidRPr="00F30E0A">
        <w:rPr>
          <w:sz w:val="24"/>
          <w:szCs w:val="24"/>
          <w:lang w:val="ru-RU"/>
        </w:rPr>
        <w:t xml:space="preserve">(по профилю специальности) </w:t>
      </w:r>
      <w:r w:rsidRPr="00F30E0A">
        <w:rPr>
          <w:sz w:val="24"/>
          <w:szCs w:val="24"/>
          <w:lang w:val="ru-RU"/>
        </w:rPr>
        <w:t>по ПМ.0</w:t>
      </w:r>
      <w:r w:rsidR="00F30E0A">
        <w:rPr>
          <w:sz w:val="24"/>
          <w:szCs w:val="24"/>
          <w:lang w:val="ru-RU"/>
        </w:rPr>
        <w:t xml:space="preserve">2 </w:t>
      </w:r>
      <w:r w:rsidRPr="00F30E0A">
        <w:rPr>
          <w:sz w:val="24"/>
          <w:szCs w:val="24"/>
          <w:lang w:val="ru-RU"/>
        </w:rPr>
        <w:t xml:space="preserve">является дифференцированный зачет. </w:t>
      </w:r>
    </w:p>
    <w:p w14:paraId="71262D62" w14:textId="63B0F4F1" w:rsidR="00BB3542" w:rsidRPr="00F30E0A" w:rsidRDefault="00BB354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>Для проведения промежуточной аттестации разработаны фонд</w:t>
      </w:r>
      <w:r w:rsidR="00F30E0A">
        <w:rPr>
          <w:sz w:val="24"/>
          <w:szCs w:val="24"/>
          <w:lang w:val="ru-RU"/>
        </w:rPr>
        <w:t xml:space="preserve"> </w:t>
      </w:r>
      <w:r w:rsidRPr="00F30E0A">
        <w:rPr>
          <w:sz w:val="24"/>
          <w:szCs w:val="24"/>
          <w:lang w:val="ru-RU"/>
        </w:rPr>
        <w:t xml:space="preserve">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60A80D99" w14:textId="625955DF" w:rsidR="00F30E0A" w:rsidRDefault="00B27C4F" w:rsidP="00593762">
      <w:pPr>
        <w:pStyle w:val="a3"/>
        <w:ind w:firstLine="720"/>
        <w:jc w:val="both"/>
      </w:pPr>
      <w:r w:rsidRPr="00F30E0A">
        <w:t xml:space="preserve">Продолжительность практики – </w:t>
      </w:r>
      <w:r w:rsidR="00F30E0A">
        <w:t>180</w:t>
      </w:r>
      <w:r w:rsidRPr="00F30E0A">
        <w:t xml:space="preserve"> академических час</w:t>
      </w:r>
      <w:r w:rsidR="00F30E0A">
        <w:t>ов</w:t>
      </w:r>
      <w:r w:rsidRPr="00F30E0A">
        <w:t xml:space="preserve"> (</w:t>
      </w:r>
      <w:r w:rsidR="00F30E0A">
        <w:t>5</w:t>
      </w:r>
      <w:r w:rsidRPr="00F30E0A">
        <w:t xml:space="preserve"> недел</w:t>
      </w:r>
      <w:r w:rsidR="00F30E0A">
        <w:t>ь</w:t>
      </w:r>
      <w:r w:rsidRPr="00F30E0A">
        <w:t>).</w:t>
      </w:r>
    </w:p>
    <w:p w14:paraId="1840440D" w14:textId="77777777" w:rsidR="00F30E0A" w:rsidRDefault="00F30E0A" w:rsidP="00593762">
      <w:pPr>
        <w:rPr>
          <w:sz w:val="24"/>
          <w:szCs w:val="24"/>
        </w:rPr>
      </w:pPr>
      <w:r>
        <w:br w:type="page"/>
      </w:r>
    </w:p>
    <w:p w14:paraId="2A1E904F" w14:textId="77777777" w:rsidR="000F1218" w:rsidRPr="00F30E0A" w:rsidRDefault="008F7BFA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t xml:space="preserve">СОДЕРЖАНИЕ ПРОИЗВОДСТВЕННОЙ </w:t>
      </w:r>
      <w:r w:rsidR="00B27C4F" w:rsidRPr="00F30E0A">
        <w:t xml:space="preserve">ПРАКТИКИ </w:t>
      </w:r>
    </w:p>
    <w:p w14:paraId="060CCB66" w14:textId="77777777" w:rsidR="00593762" w:rsidRDefault="0059376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192E57D" w14:textId="77777777" w:rsidR="008F7BFA" w:rsidRDefault="008F7BFA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 xml:space="preserve">Тематический план и содержание производственной практики.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701"/>
        <w:gridCol w:w="3472"/>
        <w:gridCol w:w="1088"/>
        <w:gridCol w:w="2541"/>
      </w:tblGrid>
      <w:tr w:rsidR="00972F41" w:rsidRPr="00C3238E" w14:paraId="51ECDF1C" w14:textId="77777777" w:rsidTr="00593762">
        <w:tc>
          <w:tcPr>
            <w:tcW w:w="0" w:type="auto"/>
            <w:vAlign w:val="center"/>
          </w:tcPr>
          <w:p w14:paraId="2D8832C4" w14:textId="77777777" w:rsidR="00972F41" w:rsidRPr="00C3238E" w:rsidRDefault="00972F41" w:rsidP="00593762">
            <w:pPr>
              <w:jc w:val="center"/>
            </w:pPr>
            <w:r w:rsidRPr="00C3238E"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0" w:type="auto"/>
            <w:vAlign w:val="center"/>
          </w:tcPr>
          <w:p w14:paraId="5D104FEF" w14:textId="77777777" w:rsidR="00972F41" w:rsidRPr="00C3238E" w:rsidRDefault="00972F41" w:rsidP="00593762">
            <w:pPr>
              <w:jc w:val="center"/>
            </w:pPr>
            <w:r w:rsidRPr="00C3238E"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55D76FA5" w14:textId="77777777" w:rsidR="00972F41" w:rsidRPr="00C3238E" w:rsidRDefault="00972F41" w:rsidP="00593762">
            <w:pPr>
              <w:jc w:val="center"/>
            </w:pPr>
            <w:r w:rsidRPr="00C3238E">
              <w:t>Объем часов</w:t>
            </w:r>
          </w:p>
        </w:tc>
        <w:tc>
          <w:tcPr>
            <w:tcW w:w="1296" w:type="pct"/>
          </w:tcPr>
          <w:p w14:paraId="44E2F564" w14:textId="77777777" w:rsidR="00972F41" w:rsidRPr="00C3238E" w:rsidRDefault="00972F41" w:rsidP="00593762">
            <w:pPr>
              <w:jc w:val="center"/>
            </w:pPr>
            <w:r w:rsidRPr="00C3238E">
              <w:t>Коды профессиональных  компетенций</w:t>
            </w:r>
          </w:p>
        </w:tc>
      </w:tr>
      <w:tr w:rsidR="00972F41" w:rsidRPr="00C3238E" w14:paraId="48346FE5" w14:textId="77777777" w:rsidTr="00593762">
        <w:tc>
          <w:tcPr>
            <w:tcW w:w="0" w:type="auto"/>
          </w:tcPr>
          <w:p w14:paraId="07381097" w14:textId="77777777" w:rsidR="00972F41" w:rsidRPr="00C3238E" w:rsidRDefault="00972F41" w:rsidP="00593762">
            <w:pPr>
              <w:ind w:left="14"/>
              <w:jc w:val="center"/>
              <w:rPr>
                <w:lang w:val="en-US"/>
              </w:rPr>
            </w:pPr>
            <w:r w:rsidRPr="00C3238E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CE1150D" w14:textId="77777777" w:rsidR="00972F41" w:rsidRPr="00C3238E" w:rsidRDefault="00972F41" w:rsidP="00593762">
            <w:pPr>
              <w:ind w:left="14"/>
              <w:jc w:val="center"/>
              <w:rPr>
                <w:lang w:val="en-US"/>
              </w:rPr>
            </w:pPr>
            <w:r w:rsidRPr="00C3238E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F13CEF" w14:textId="77777777" w:rsidR="00972F41" w:rsidRPr="00C3238E" w:rsidRDefault="00972F41" w:rsidP="00593762">
            <w:pPr>
              <w:ind w:left="12"/>
              <w:jc w:val="center"/>
              <w:rPr>
                <w:lang w:val="en-US"/>
              </w:rPr>
            </w:pPr>
            <w:r w:rsidRPr="00C3238E">
              <w:rPr>
                <w:lang w:val="en-US"/>
              </w:rPr>
              <w:t>3</w:t>
            </w:r>
          </w:p>
        </w:tc>
        <w:tc>
          <w:tcPr>
            <w:tcW w:w="1296" w:type="pct"/>
          </w:tcPr>
          <w:p w14:paraId="0EBB72EC" w14:textId="77777777" w:rsidR="00972F41" w:rsidRPr="00C3238E" w:rsidRDefault="00972F41" w:rsidP="00593762">
            <w:pPr>
              <w:ind w:left="12"/>
              <w:jc w:val="center"/>
              <w:rPr>
                <w:lang w:val="en-US"/>
              </w:rPr>
            </w:pPr>
          </w:p>
        </w:tc>
      </w:tr>
      <w:tr w:rsidR="00972F41" w:rsidRPr="00C3238E" w14:paraId="59A09710" w14:textId="77777777" w:rsidTr="00593762">
        <w:tc>
          <w:tcPr>
            <w:tcW w:w="0" w:type="auto"/>
            <w:gridSpan w:val="2"/>
          </w:tcPr>
          <w:p w14:paraId="1EB58BD2" w14:textId="77777777" w:rsidR="00972F41" w:rsidRPr="00C3238E" w:rsidRDefault="00972F41" w:rsidP="00593762">
            <w:r w:rsidRPr="00C3238E">
              <w:t>ПМ.01. Разработка и создание дизайна рекламной продукции</w:t>
            </w:r>
          </w:p>
        </w:tc>
        <w:tc>
          <w:tcPr>
            <w:tcW w:w="0" w:type="auto"/>
          </w:tcPr>
          <w:p w14:paraId="35C1B2C8" w14:textId="77777777" w:rsidR="00972F41" w:rsidRPr="00C3238E" w:rsidRDefault="00972F41" w:rsidP="00593762">
            <w:pPr>
              <w:ind w:right="563"/>
              <w:jc w:val="right"/>
            </w:pPr>
            <w:r w:rsidRPr="00C3238E">
              <w:t>144</w:t>
            </w:r>
          </w:p>
        </w:tc>
        <w:tc>
          <w:tcPr>
            <w:tcW w:w="1296" w:type="pct"/>
          </w:tcPr>
          <w:p w14:paraId="62F48509" w14:textId="77777777" w:rsidR="00972F41" w:rsidRPr="00C3238E" w:rsidRDefault="00972F41" w:rsidP="00593762">
            <w:pPr>
              <w:rPr>
                <w:lang w:val="en-US"/>
              </w:rPr>
            </w:pPr>
          </w:p>
        </w:tc>
      </w:tr>
      <w:tr w:rsidR="00C3238E" w:rsidRPr="00C3238E" w14:paraId="5A2E14E7" w14:textId="77777777" w:rsidTr="00593762">
        <w:tc>
          <w:tcPr>
            <w:tcW w:w="0" w:type="auto"/>
            <w:tcBorders>
              <w:top w:val="nil"/>
            </w:tcBorders>
          </w:tcPr>
          <w:p w14:paraId="47613315" w14:textId="03EEF0E5" w:rsidR="00C3238E" w:rsidRPr="00916DFF" w:rsidRDefault="00C3238E" w:rsidP="00593762">
            <w:pPr>
              <w:rPr>
                <w:rFonts w:eastAsia="Calibri"/>
                <w:color w:val="000000"/>
              </w:rPr>
            </w:pPr>
            <w:r w:rsidRPr="00C3238E">
              <w:t>Раздел 1 Выполнение рекламных проектов в материале</w:t>
            </w:r>
          </w:p>
        </w:tc>
        <w:tc>
          <w:tcPr>
            <w:tcW w:w="0" w:type="auto"/>
          </w:tcPr>
          <w:p w14:paraId="009C32E0" w14:textId="77777777" w:rsidR="00C3238E" w:rsidRPr="00C3238E" w:rsidRDefault="00C3238E" w:rsidP="00593762">
            <w:pPr>
              <w:pStyle w:val="TableParagraph"/>
              <w:ind w:left="108" w:right="98"/>
              <w:jc w:val="both"/>
            </w:pPr>
            <w:r w:rsidRPr="00C3238E">
              <w:t>Создать и приложить к отчету тематическое портфолио по выбору, в виде фотоподборки.</w:t>
            </w:r>
          </w:p>
          <w:p w14:paraId="035858E7" w14:textId="77777777" w:rsidR="00C3238E" w:rsidRPr="00C3238E" w:rsidRDefault="00C3238E" w:rsidP="00593762">
            <w:pPr>
              <w:pStyle w:val="TableParagraph"/>
              <w:ind w:left="108" w:right="98"/>
              <w:jc w:val="both"/>
            </w:pPr>
            <w:r w:rsidRPr="00C3238E">
              <w:t>Разработать серию рекламных плакатов для организации, места проведения практики. Количество макетов - не менее 3.</w:t>
            </w:r>
          </w:p>
          <w:p w14:paraId="6F5738C2" w14:textId="77777777" w:rsidR="00C3238E" w:rsidRPr="00C3238E" w:rsidRDefault="00C3238E" w:rsidP="00593762">
            <w:pPr>
              <w:pStyle w:val="TableParagraph"/>
              <w:ind w:left="108" w:right="98"/>
              <w:jc w:val="both"/>
            </w:pPr>
            <w:r w:rsidRPr="00C3238E">
              <w:t>Подготовить макет рекламного сувенира (по выбору).</w:t>
            </w:r>
          </w:p>
          <w:p w14:paraId="00296193" w14:textId="77777777" w:rsidR="00C3238E" w:rsidRPr="00C3238E" w:rsidRDefault="00C3238E" w:rsidP="00593762">
            <w:pPr>
              <w:pStyle w:val="TableParagraph"/>
              <w:ind w:left="108" w:right="98"/>
              <w:jc w:val="both"/>
            </w:pPr>
            <w:r w:rsidRPr="00C3238E">
              <w:t>Создать эскизы рекламной продукции с учетом особенностей указанного в брифе рекламного носителя.</w:t>
            </w:r>
          </w:p>
          <w:p w14:paraId="4E90F8A0" w14:textId="77777777" w:rsidR="00C3238E" w:rsidRPr="00C3238E" w:rsidRDefault="00C3238E" w:rsidP="00593762">
            <w:pPr>
              <w:pStyle w:val="TableParagraph"/>
              <w:ind w:left="108" w:right="98"/>
              <w:jc w:val="both"/>
            </w:pPr>
            <w:r w:rsidRPr="00C3238E">
              <w:t>Разработать основные элементы фирменного стиля (логотип, фирменные цвета и шрифт, слоган, модульная сетка) на основе эскизов.</w:t>
            </w:r>
          </w:p>
          <w:p w14:paraId="76F17DFF" w14:textId="2A9F031F" w:rsidR="00C3238E" w:rsidRPr="00C3238E" w:rsidRDefault="00C3238E" w:rsidP="00593762">
            <w:pPr>
              <w:spacing w:before="10"/>
              <w:ind w:left="110"/>
              <w:rPr>
                <w:bCs/>
              </w:rPr>
            </w:pPr>
            <w:r w:rsidRPr="00C3238E">
              <w:t>Работа с брендбуком (применение существующего фирменного стиля).</w:t>
            </w:r>
          </w:p>
        </w:tc>
        <w:tc>
          <w:tcPr>
            <w:tcW w:w="0" w:type="auto"/>
          </w:tcPr>
          <w:p w14:paraId="297BA9E2" w14:textId="31477AD4" w:rsidR="00C3238E" w:rsidRPr="00C3238E" w:rsidRDefault="00C3238E" w:rsidP="00593762">
            <w:pPr>
              <w:spacing w:before="10"/>
              <w:ind w:right="627"/>
              <w:jc w:val="right"/>
            </w:pPr>
            <w:r w:rsidRPr="00C3238E">
              <w:t>48</w:t>
            </w:r>
          </w:p>
        </w:tc>
        <w:tc>
          <w:tcPr>
            <w:tcW w:w="1296" w:type="pct"/>
          </w:tcPr>
          <w:p w14:paraId="0830FB87" w14:textId="09283ED6" w:rsidR="00C3238E" w:rsidRPr="00C3238E" w:rsidRDefault="00C3238E" w:rsidP="00593762">
            <w:pPr>
              <w:jc w:val="center"/>
              <w:rPr>
                <w:lang w:val="en-US"/>
              </w:rPr>
            </w:pPr>
            <w:r w:rsidRPr="00C3238E">
              <w:rPr>
                <w:color w:val="000000"/>
              </w:rPr>
              <w:t>ОК 1</w:t>
            </w:r>
            <w:r w:rsidR="00593762">
              <w:rPr>
                <w:color w:val="000000"/>
              </w:rPr>
              <w:t>-11</w:t>
            </w:r>
            <w:r w:rsidRPr="00C3238E">
              <w:t>,</w:t>
            </w:r>
            <w:r w:rsidR="00593762">
              <w:t xml:space="preserve"> </w:t>
            </w:r>
            <w:r w:rsidRPr="00C3238E">
              <w:t>ПК 2.1</w:t>
            </w:r>
            <w:r w:rsidR="00593762">
              <w:t xml:space="preserve"> -</w:t>
            </w:r>
            <w:r w:rsidRPr="00C3238E">
              <w:t xml:space="preserve"> 2.3</w:t>
            </w:r>
          </w:p>
        </w:tc>
      </w:tr>
      <w:tr w:rsidR="00593762" w:rsidRPr="00C3238E" w14:paraId="0730E6E6" w14:textId="77777777" w:rsidTr="00593762">
        <w:tc>
          <w:tcPr>
            <w:tcW w:w="0" w:type="auto"/>
            <w:tcBorders>
              <w:top w:val="nil"/>
            </w:tcBorders>
          </w:tcPr>
          <w:p w14:paraId="34E4B7DD" w14:textId="3633FF77" w:rsidR="00593762" w:rsidRPr="00C3238E" w:rsidRDefault="00593762" w:rsidP="00593762">
            <w:pPr>
              <w:rPr>
                <w:rFonts w:eastAsia="Calibri"/>
                <w:color w:val="000000"/>
              </w:rPr>
            </w:pPr>
            <w:r w:rsidRPr="00C3238E">
              <w:t>Раздел 2 Проектная компьютерная графика и мультимедиа</w:t>
            </w:r>
          </w:p>
        </w:tc>
        <w:tc>
          <w:tcPr>
            <w:tcW w:w="0" w:type="auto"/>
          </w:tcPr>
          <w:p w14:paraId="03DC4184" w14:textId="77777777" w:rsidR="00593762" w:rsidRPr="00C3238E" w:rsidRDefault="00593762" w:rsidP="00593762">
            <w:pPr>
              <w:pStyle w:val="TableParagraph"/>
              <w:spacing w:before="10"/>
              <w:ind w:left="110"/>
            </w:pPr>
            <w:r w:rsidRPr="00C3238E">
              <w:t>Оформить характеристики полиграфического оборудования и используемых материалов.</w:t>
            </w:r>
          </w:p>
          <w:p w14:paraId="33CA0ACB" w14:textId="77777777" w:rsidR="00593762" w:rsidRPr="00C3238E" w:rsidRDefault="00593762" w:rsidP="00593762">
            <w:pPr>
              <w:pStyle w:val="TableParagraph"/>
              <w:spacing w:before="10"/>
              <w:ind w:left="110"/>
            </w:pPr>
            <w:r w:rsidRPr="00C3238E">
              <w:t>Разработать 2D-модели, подготовить файлы 2D-модели изделия для его дальнейшего изготовления.</w:t>
            </w:r>
          </w:p>
          <w:p w14:paraId="690CDD2B" w14:textId="77777777" w:rsidR="00593762" w:rsidRPr="00C3238E" w:rsidRDefault="00593762" w:rsidP="00593762">
            <w:pPr>
              <w:pStyle w:val="TableParagraph"/>
              <w:spacing w:before="10"/>
              <w:ind w:left="110"/>
            </w:pPr>
            <w:r w:rsidRPr="00C3238E">
              <w:t>Выполнить ретушь старого фото.</w:t>
            </w:r>
          </w:p>
          <w:p w14:paraId="2D8DA924" w14:textId="77777777" w:rsidR="00593762" w:rsidRPr="00C3238E" w:rsidRDefault="00593762" w:rsidP="00593762">
            <w:pPr>
              <w:pStyle w:val="TableParagraph"/>
              <w:spacing w:before="10"/>
              <w:ind w:left="110"/>
            </w:pPr>
            <w:r w:rsidRPr="00C3238E">
              <w:t>Создать рекламную листовку товара или услуги, содержащую логотип компании, рекламные фотографии и информацию о товаре или услуге, в формате А3.</w:t>
            </w:r>
          </w:p>
          <w:p w14:paraId="2E9EA0D9" w14:textId="77777777" w:rsidR="00593762" w:rsidRPr="00C3238E" w:rsidRDefault="00593762" w:rsidP="00593762">
            <w:pPr>
              <w:pStyle w:val="TableParagraph"/>
              <w:spacing w:before="10"/>
              <w:ind w:left="110"/>
            </w:pPr>
            <w:r w:rsidRPr="00C3238E">
              <w:t>Определение принципа размещения иллюстраций, их подбор и обработка в графическом редакторе.</w:t>
            </w:r>
          </w:p>
          <w:p w14:paraId="456E59E0" w14:textId="168D6559" w:rsidR="00593762" w:rsidRPr="00C3238E" w:rsidRDefault="00593762" w:rsidP="00593762">
            <w:pPr>
              <w:spacing w:before="10"/>
              <w:ind w:left="110"/>
              <w:rPr>
                <w:bCs/>
              </w:rPr>
            </w:pPr>
            <w:r w:rsidRPr="00C3238E">
              <w:t>Определение принципа верстки издания.</w:t>
            </w:r>
          </w:p>
        </w:tc>
        <w:tc>
          <w:tcPr>
            <w:tcW w:w="0" w:type="auto"/>
          </w:tcPr>
          <w:p w14:paraId="357AAFE1" w14:textId="4975C9DE" w:rsidR="00593762" w:rsidRPr="00C3238E" w:rsidRDefault="00593762" w:rsidP="00593762">
            <w:pPr>
              <w:spacing w:before="10"/>
              <w:ind w:right="627"/>
              <w:jc w:val="right"/>
            </w:pPr>
            <w:r w:rsidRPr="00C3238E">
              <w:t>48</w:t>
            </w:r>
          </w:p>
        </w:tc>
        <w:tc>
          <w:tcPr>
            <w:tcW w:w="1296" w:type="pct"/>
          </w:tcPr>
          <w:p w14:paraId="3EBA2BD9" w14:textId="4DFB7593" w:rsidR="00593762" w:rsidRPr="00C3238E" w:rsidRDefault="00593762" w:rsidP="00593762">
            <w:pPr>
              <w:jc w:val="center"/>
            </w:pPr>
            <w:r w:rsidRPr="00635C79">
              <w:rPr>
                <w:color w:val="000000"/>
              </w:rPr>
              <w:t>ОК 1-11</w:t>
            </w:r>
            <w:r w:rsidRPr="00635C79">
              <w:t>, ПК 2.1 - 2.3</w:t>
            </w:r>
          </w:p>
        </w:tc>
      </w:tr>
      <w:tr w:rsidR="00593762" w:rsidRPr="00C3238E" w14:paraId="0BC01393" w14:textId="77777777" w:rsidTr="00593762">
        <w:tc>
          <w:tcPr>
            <w:tcW w:w="0" w:type="auto"/>
            <w:tcBorders>
              <w:top w:val="nil"/>
            </w:tcBorders>
          </w:tcPr>
          <w:p w14:paraId="7A16A878" w14:textId="6EE9306C" w:rsidR="00593762" w:rsidRPr="00C3238E" w:rsidRDefault="00593762" w:rsidP="00593762">
            <w:pPr>
              <w:rPr>
                <w:rFonts w:eastAsia="Calibri"/>
                <w:color w:val="000000"/>
              </w:rPr>
            </w:pPr>
            <w:r w:rsidRPr="00C3238E">
              <w:t>Раздел 3 Техника и технологии рекламной фотографии</w:t>
            </w:r>
          </w:p>
        </w:tc>
        <w:tc>
          <w:tcPr>
            <w:tcW w:w="0" w:type="auto"/>
          </w:tcPr>
          <w:p w14:paraId="02F39267" w14:textId="77777777" w:rsidR="00593762" w:rsidRPr="00C3238E" w:rsidRDefault="00593762" w:rsidP="00593762">
            <w:pPr>
              <w:pStyle w:val="TableParagraph"/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Создание предметной рекламной фотографии для каталога.</w:t>
            </w:r>
          </w:p>
          <w:p w14:paraId="554433F0" w14:textId="77777777" w:rsidR="00593762" w:rsidRPr="00C3238E" w:rsidRDefault="00593762" w:rsidP="00593762">
            <w:pPr>
              <w:pStyle w:val="TableParagraph"/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Создание портрета для использования в рекламных целях.</w:t>
            </w:r>
          </w:p>
          <w:p w14:paraId="348952B6" w14:textId="77777777" w:rsidR="00593762" w:rsidRPr="00C3238E" w:rsidRDefault="00593762" w:rsidP="00593762">
            <w:pPr>
              <w:pStyle w:val="TableParagraph"/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Осуществить съемку пейзажа.</w:t>
            </w:r>
          </w:p>
          <w:p w14:paraId="5249F629" w14:textId="1336D667" w:rsidR="00593762" w:rsidRPr="00C3238E" w:rsidRDefault="00593762" w:rsidP="00593762">
            <w:pPr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Осуществить съемку интерьера.</w:t>
            </w:r>
          </w:p>
        </w:tc>
        <w:tc>
          <w:tcPr>
            <w:tcW w:w="0" w:type="auto"/>
          </w:tcPr>
          <w:p w14:paraId="7A755264" w14:textId="39CBEF6E" w:rsidR="00593762" w:rsidRPr="00C3238E" w:rsidRDefault="00593762" w:rsidP="00593762">
            <w:pPr>
              <w:spacing w:before="10"/>
              <w:ind w:right="627"/>
              <w:jc w:val="right"/>
            </w:pPr>
            <w:r w:rsidRPr="00C3238E">
              <w:t>36</w:t>
            </w:r>
          </w:p>
        </w:tc>
        <w:tc>
          <w:tcPr>
            <w:tcW w:w="1296" w:type="pct"/>
          </w:tcPr>
          <w:p w14:paraId="01E6BBD2" w14:textId="42DA55F4" w:rsidR="00593762" w:rsidRPr="00C3238E" w:rsidRDefault="00593762" w:rsidP="00593762">
            <w:pPr>
              <w:jc w:val="center"/>
            </w:pPr>
            <w:r w:rsidRPr="00635C79">
              <w:rPr>
                <w:color w:val="000000"/>
              </w:rPr>
              <w:t>ОК 1-11</w:t>
            </w:r>
            <w:r w:rsidRPr="00635C79">
              <w:t>, ПК 2.1 - 2.3</w:t>
            </w:r>
          </w:p>
        </w:tc>
      </w:tr>
      <w:tr w:rsidR="00C3238E" w:rsidRPr="00C3238E" w14:paraId="1B7BD1F5" w14:textId="77777777" w:rsidTr="00593762">
        <w:tc>
          <w:tcPr>
            <w:tcW w:w="0" w:type="auto"/>
            <w:tcBorders>
              <w:top w:val="nil"/>
            </w:tcBorders>
          </w:tcPr>
          <w:p w14:paraId="62BBAF4A" w14:textId="11287077" w:rsidR="00C3238E" w:rsidRPr="00C3238E" w:rsidRDefault="00C3238E" w:rsidP="00593762">
            <w:pPr>
              <w:rPr>
                <w:rFonts w:eastAsia="Calibri"/>
                <w:color w:val="000000"/>
              </w:rPr>
            </w:pPr>
            <w:r w:rsidRPr="00C3238E">
              <w:t>Раздел 4 Техника и технологии рекламного видео</w:t>
            </w:r>
          </w:p>
        </w:tc>
        <w:tc>
          <w:tcPr>
            <w:tcW w:w="0" w:type="auto"/>
          </w:tcPr>
          <w:p w14:paraId="576F4F69" w14:textId="77777777" w:rsidR="00C3238E" w:rsidRPr="00C3238E" w:rsidRDefault="00C3238E" w:rsidP="00593762">
            <w:pPr>
              <w:pStyle w:val="TableParagraph"/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Написать сценарий рекламного ролика на 5 минут.</w:t>
            </w:r>
          </w:p>
          <w:p w14:paraId="6446423D" w14:textId="77777777" w:rsidR="00C3238E" w:rsidRPr="00C3238E" w:rsidRDefault="00C3238E" w:rsidP="00593762">
            <w:pPr>
              <w:pStyle w:val="TableParagraph"/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Провести видеосъемку рекламного ролика на 5 минут.</w:t>
            </w:r>
          </w:p>
          <w:p w14:paraId="5540A641" w14:textId="766808DB" w:rsidR="00C3238E" w:rsidRPr="00C3238E" w:rsidRDefault="00C3238E" w:rsidP="00593762">
            <w:pPr>
              <w:spacing w:before="10"/>
              <w:ind w:left="110"/>
              <w:rPr>
                <w:bCs/>
              </w:rPr>
            </w:pPr>
            <w:r w:rsidRPr="00C3238E">
              <w:rPr>
                <w:bCs/>
              </w:rPr>
              <w:t>Осуществить монтаж рекламного видеоролика.</w:t>
            </w:r>
          </w:p>
        </w:tc>
        <w:tc>
          <w:tcPr>
            <w:tcW w:w="0" w:type="auto"/>
          </w:tcPr>
          <w:p w14:paraId="2C36EA40" w14:textId="1028AC94" w:rsidR="00C3238E" w:rsidRPr="00C3238E" w:rsidRDefault="00C3238E" w:rsidP="00593762">
            <w:pPr>
              <w:spacing w:before="10"/>
              <w:ind w:right="627"/>
              <w:jc w:val="right"/>
            </w:pPr>
            <w:r w:rsidRPr="00C3238E">
              <w:t>42</w:t>
            </w:r>
          </w:p>
        </w:tc>
        <w:tc>
          <w:tcPr>
            <w:tcW w:w="1296" w:type="pct"/>
          </w:tcPr>
          <w:p w14:paraId="51C55C89" w14:textId="4D2056DE" w:rsidR="00C3238E" w:rsidRPr="00C3238E" w:rsidRDefault="00593762" w:rsidP="00593762">
            <w:pPr>
              <w:jc w:val="center"/>
            </w:pPr>
            <w:r w:rsidRPr="00C3238E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C3238E">
              <w:t>,</w:t>
            </w:r>
            <w:r>
              <w:t xml:space="preserve"> </w:t>
            </w:r>
            <w:r w:rsidRPr="00C3238E">
              <w:t>ПК 2.1</w:t>
            </w:r>
            <w:r>
              <w:t xml:space="preserve"> -</w:t>
            </w:r>
            <w:r w:rsidRPr="00C3238E">
              <w:t xml:space="preserve"> 2.3</w:t>
            </w:r>
          </w:p>
        </w:tc>
      </w:tr>
      <w:tr w:rsidR="00C3238E" w:rsidRPr="00C3238E" w14:paraId="6B7170E3" w14:textId="77777777" w:rsidTr="00593762">
        <w:tc>
          <w:tcPr>
            <w:tcW w:w="0" w:type="auto"/>
            <w:tcBorders>
              <w:top w:val="nil"/>
            </w:tcBorders>
          </w:tcPr>
          <w:p w14:paraId="783263D7" w14:textId="77777777" w:rsidR="00C3238E" w:rsidRPr="00C3238E" w:rsidRDefault="00C3238E" w:rsidP="00593762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02D2604" w14:textId="2E0A7118" w:rsidR="00C3238E" w:rsidRPr="00C3238E" w:rsidRDefault="00C3238E" w:rsidP="00593762">
            <w:pPr>
              <w:spacing w:before="10"/>
              <w:ind w:left="110"/>
            </w:pPr>
            <w:r w:rsidRPr="00C3238E">
              <w:t xml:space="preserve">Написать отчет о прохождении практики. </w:t>
            </w:r>
          </w:p>
        </w:tc>
        <w:tc>
          <w:tcPr>
            <w:tcW w:w="0" w:type="auto"/>
          </w:tcPr>
          <w:p w14:paraId="1F184B7C" w14:textId="61A17A9C" w:rsidR="00C3238E" w:rsidRPr="00C3238E" w:rsidRDefault="00C3238E" w:rsidP="00593762">
            <w:pPr>
              <w:spacing w:before="10"/>
              <w:ind w:right="627"/>
              <w:jc w:val="right"/>
            </w:pPr>
            <w:r w:rsidRPr="00C3238E">
              <w:t>4</w:t>
            </w:r>
          </w:p>
        </w:tc>
        <w:tc>
          <w:tcPr>
            <w:tcW w:w="1296" w:type="pct"/>
          </w:tcPr>
          <w:p w14:paraId="02149A55" w14:textId="6CB16BB2" w:rsidR="00C3238E" w:rsidRPr="00593762" w:rsidRDefault="00593762" w:rsidP="00593762">
            <w:pPr>
              <w:jc w:val="center"/>
              <w:rPr>
                <w:b/>
                <w:lang w:val="en-US"/>
              </w:rPr>
            </w:pPr>
            <w:r w:rsidRPr="00C3238E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C3238E">
              <w:t>,</w:t>
            </w:r>
            <w:r>
              <w:t xml:space="preserve"> </w:t>
            </w:r>
            <w:r w:rsidRPr="00C3238E">
              <w:t>ПК 2.1</w:t>
            </w:r>
            <w:r>
              <w:t xml:space="preserve"> -</w:t>
            </w:r>
            <w:r w:rsidRPr="00C3238E">
              <w:t xml:space="preserve"> 2.3</w:t>
            </w:r>
          </w:p>
        </w:tc>
      </w:tr>
      <w:tr w:rsidR="00C3238E" w:rsidRPr="00C3238E" w14:paraId="51FE7371" w14:textId="77777777" w:rsidTr="00593762">
        <w:tc>
          <w:tcPr>
            <w:tcW w:w="0" w:type="auto"/>
          </w:tcPr>
          <w:p w14:paraId="7A04B5A4" w14:textId="6D7AC677" w:rsidR="00C3238E" w:rsidRPr="00C3238E" w:rsidRDefault="00C3238E" w:rsidP="00593762">
            <w:pPr>
              <w:ind w:left="110"/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21B94B31" w14:textId="11C94E5C" w:rsidR="00C3238E" w:rsidRPr="00C3238E" w:rsidRDefault="00C3238E" w:rsidP="00593762">
            <w:pPr>
              <w:ind w:right="137"/>
              <w:jc w:val="right"/>
              <w:rPr>
                <w:b/>
                <w:bCs/>
              </w:rPr>
            </w:pPr>
            <w:r w:rsidRPr="00C3238E">
              <w:t>Дифференцированный зачет</w:t>
            </w:r>
          </w:p>
        </w:tc>
        <w:tc>
          <w:tcPr>
            <w:tcW w:w="0" w:type="auto"/>
          </w:tcPr>
          <w:p w14:paraId="5C865EF5" w14:textId="04EAE92A" w:rsidR="00C3238E" w:rsidRPr="00C3238E" w:rsidRDefault="00C3238E" w:rsidP="00593762">
            <w:pPr>
              <w:jc w:val="both"/>
              <w:rPr>
                <w:b/>
                <w:bCs/>
              </w:rPr>
            </w:pPr>
            <w:r w:rsidRPr="00C3238E">
              <w:t>2</w:t>
            </w:r>
          </w:p>
        </w:tc>
        <w:tc>
          <w:tcPr>
            <w:tcW w:w="1296" w:type="pct"/>
          </w:tcPr>
          <w:p w14:paraId="29F5B3C6" w14:textId="6D7D7ED4" w:rsidR="00C3238E" w:rsidRPr="00593762" w:rsidRDefault="00593762" w:rsidP="00593762">
            <w:pPr>
              <w:rPr>
                <w:b/>
                <w:lang w:val="en-US"/>
              </w:rPr>
            </w:pPr>
            <w:r w:rsidRPr="00C3238E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C3238E">
              <w:t>,</w:t>
            </w:r>
            <w:r>
              <w:t xml:space="preserve"> </w:t>
            </w:r>
            <w:r w:rsidRPr="00C3238E">
              <w:t>ПК 2.1</w:t>
            </w:r>
            <w:r>
              <w:t xml:space="preserve"> -</w:t>
            </w:r>
            <w:r w:rsidRPr="00C3238E">
              <w:t xml:space="preserve"> 2.3</w:t>
            </w:r>
          </w:p>
        </w:tc>
      </w:tr>
    </w:tbl>
    <w:p w14:paraId="5449A342" w14:textId="77777777" w:rsidR="008F7BFA" w:rsidRPr="00F30E0A" w:rsidRDefault="008F7BFA" w:rsidP="00593762">
      <w:pPr>
        <w:rPr>
          <w:sz w:val="20"/>
        </w:rPr>
      </w:pPr>
    </w:p>
    <w:p w14:paraId="2808FD95" w14:textId="77777777" w:rsidR="008F7BFA" w:rsidRPr="00F30E0A" w:rsidRDefault="008F7BFA" w:rsidP="00593762">
      <w:pPr>
        <w:rPr>
          <w:sz w:val="20"/>
        </w:rPr>
      </w:pPr>
    </w:p>
    <w:p w14:paraId="7BF51877" w14:textId="77777777" w:rsidR="008F7BFA" w:rsidRPr="00F30E0A" w:rsidRDefault="008F7BFA" w:rsidP="00593762">
      <w:pPr>
        <w:rPr>
          <w:sz w:val="20"/>
        </w:rPr>
        <w:sectPr w:rsidR="008F7BFA" w:rsidRPr="00F30E0A" w:rsidSect="00E014AB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69F6B0C9" w:rsidR="000F1218" w:rsidRPr="00F30E0A" w:rsidRDefault="00C3238E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t xml:space="preserve">КОНТРОЛЬНО-ОЦЕНОЧНЫЕ МАТЕРИАЛЫ ДЛЯ ПРОМЕЖУТОЧНОЙ АТТЕСТАЦИИ ПО ИТОГАМ ПРОХОЖДЕНИЯ ПРОИЗВОДСТВЕННОЙ ПРАКТИКИ </w:t>
      </w:r>
    </w:p>
    <w:p w14:paraId="02776BE7" w14:textId="77777777" w:rsidR="00593762" w:rsidRDefault="00593762" w:rsidP="00593762">
      <w:pPr>
        <w:pStyle w:val="a3"/>
        <w:ind w:firstLine="709"/>
        <w:jc w:val="both"/>
      </w:pPr>
    </w:p>
    <w:p w14:paraId="33C0F38F" w14:textId="77777777" w:rsidR="0049339B" w:rsidRPr="00F30E0A" w:rsidRDefault="0049339B" w:rsidP="00593762">
      <w:pPr>
        <w:pStyle w:val="a3"/>
        <w:ind w:firstLine="709"/>
        <w:jc w:val="both"/>
        <w:rPr>
          <w:i/>
        </w:rPr>
      </w:pPr>
      <w:r w:rsidRPr="00F30E0A">
        <w:t>Промежуточная аттестация по всем видам практик проводится в форме дифференцированного зачета</w:t>
      </w:r>
      <w:r w:rsidRPr="00F30E0A">
        <w:rPr>
          <w:i/>
        </w:rPr>
        <w:t>.</w:t>
      </w:r>
    </w:p>
    <w:p w14:paraId="0C4C723E" w14:textId="77777777" w:rsidR="0049339B" w:rsidRPr="00F30E0A" w:rsidRDefault="0049339B" w:rsidP="00593762">
      <w:pPr>
        <w:pStyle w:val="a3"/>
        <w:tabs>
          <w:tab w:val="left" w:pos="993"/>
        </w:tabs>
        <w:ind w:firstLine="709"/>
        <w:jc w:val="both"/>
      </w:pPr>
      <w:r w:rsidRPr="00F30E0A">
        <w:t>Дифференцированный зачет по итогам практики проводится на основании результатов ее прохождения, подтверждаемых документами:</w:t>
      </w:r>
    </w:p>
    <w:p w14:paraId="6BC77E53" w14:textId="21B18CBA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 w:rsidRPr="00F30E0A">
        <w:rPr>
          <w:sz w:val="24"/>
        </w:rPr>
        <w:t>Положительного аттестационного листа по практике</w:t>
      </w:r>
      <w:r w:rsidR="00C3238E">
        <w:rPr>
          <w:sz w:val="24"/>
        </w:rPr>
        <w:t xml:space="preserve"> </w:t>
      </w:r>
      <w:r w:rsidRPr="00F30E0A">
        <w:rPr>
          <w:sz w:val="24"/>
        </w:rPr>
        <w:t>от организации и образовательной организации об уровне освоения профессиональных компетенций.</w:t>
      </w:r>
    </w:p>
    <w:p w14:paraId="5F463322" w14:textId="77777777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 w:rsidRPr="00F30E0A">
        <w:rPr>
          <w:sz w:val="24"/>
        </w:rPr>
        <w:t>Наличия положительной характеристики организации на обучающегося по освоению общих компетенций в период практики.</w:t>
      </w:r>
    </w:p>
    <w:p w14:paraId="2324784B" w14:textId="77777777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 w:rsidRPr="00F30E0A">
        <w:rPr>
          <w:sz w:val="24"/>
        </w:rPr>
        <w:t>Полноты и своевременности представления отчета о практике в соответствии с индивидуальным заданием на практику.</w:t>
      </w:r>
    </w:p>
    <w:p w14:paraId="1032EAA9" w14:textId="77777777" w:rsidR="0049339B" w:rsidRPr="00F30E0A" w:rsidRDefault="0049339B" w:rsidP="00593762">
      <w:pPr>
        <w:pStyle w:val="31"/>
        <w:tabs>
          <w:tab w:val="left" w:pos="1406"/>
          <w:tab w:val="left" w:pos="1407"/>
        </w:tabs>
        <w:ind w:left="0" w:firstLine="709"/>
        <w:jc w:val="both"/>
      </w:pPr>
      <w:r w:rsidRPr="00F30E0A">
        <w:t>Контроль и оценка образовательных результатов</w:t>
      </w:r>
    </w:p>
    <w:p w14:paraId="0C611F21" w14:textId="77777777" w:rsidR="0049339B" w:rsidRPr="00F30E0A" w:rsidRDefault="0049339B" w:rsidP="00593762">
      <w:pPr>
        <w:pStyle w:val="a3"/>
        <w:ind w:firstLine="709"/>
        <w:jc w:val="both"/>
      </w:pPr>
      <w:r w:rsidRPr="00F30E0A">
        <w:t>Предметом оценки практики производственной приобретенный практический опыт.</w:t>
      </w:r>
    </w:p>
    <w:p w14:paraId="04F3DE47" w14:textId="77777777" w:rsidR="0049339B" w:rsidRPr="00F30E0A" w:rsidRDefault="0049339B" w:rsidP="00593762">
      <w:pPr>
        <w:pStyle w:val="31"/>
        <w:tabs>
          <w:tab w:val="left" w:pos="1407"/>
        </w:tabs>
        <w:ind w:left="0" w:firstLine="709"/>
        <w:jc w:val="both"/>
      </w:pPr>
      <w:r w:rsidRPr="00F30E0A">
        <w:t>Показатели оценки образовательных результатов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924"/>
        <w:gridCol w:w="4924"/>
      </w:tblGrid>
      <w:tr w:rsidR="00972F41" w:rsidRPr="00C3238E" w14:paraId="1F633ADB" w14:textId="77777777" w:rsidTr="00C3238E">
        <w:tc>
          <w:tcPr>
            <w:tcW w:w="4924" w:type="dxa"/>
          </w:tcPr>
          <w:p w14:paraId="7F3A9FA4" w14:textId="77777777" w:rsidR="00972F41" w:rsidRPr="00C3238E" w:rsidRDefault="00972F41" w:rsidP="00593762">
            <w:pPr>
              <w:jc w:val="center"/>
              <w:rPr>
                <w:b/>
                <w:color w:val="000000"/>
              </w:rPr>
            </w:pPr>
            <w:r w:rsidRPr="00C3238E">
              <w:rPr>
                <w:b/>
                <w:color w:val="000000"/>
              </w:rPr>
              <w:t>Результаты обучения</w:t>
            </w:r>
          </w:p>
          <w:p w14:paraId="070B4B2C" w14:textId="77777777" w:rsidR="00972F41" w:rsidRPr="00C3238E" w:rsidRDefault="00972F41" w:rsidP="00593762">
            <w:pPr>
              <w:jc w:val="center"/>
              <w:rPr>
                <w:b/>
                <w:color w:val="000000"/>
              </w:rPr>
            </w:pPr>
            <w:r w:rsidRPr="00C3238E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574F7C5F" w14:textId="77777777" w:rsidR="00972F41" w:rsidRPr="00C3238E" w:rsidRDefault="00972F41" w:rsidP="00593762">
            <w:pPr>
              <w:jc w:val="center"/>
              <w:rPr>
                <w:color w:val="000000"/>
              </w:rPr>
            </w:pPr>
            <w:r w:rsidRPr="00C3238E">
              <w:rPr>
                <w:b/>
                <w:color w:val="000000"/>
              </w:rPr>
              <w:t>Формы и методы контроля для оценки результатов обучения</w:t>
            </w:r>
          </w:p>
        </w:tc>
      </w:tr>
      <w:tr w:rsidR="00972F41" w:rsidRPr="00C3238E" w14:paraId="7CB1BDA5" w14:textId="77777777" w:rsidTr="00C3238E">
        <w:tc>
          <w:tcPr>
            <w:tcW w:w="4924" w:type="dxa"/>
          </w:tcPr>
          <w:p w14:paraId="3CD59E14" w14:textId="77777777" w:rsidR="00972F41" w:rsidRPr="00C3238E" w:rsidRDefault="00972F41" w:rsidP="00593762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2" w:name="_Hlk118366101"/>
            <w:r w:rsidRPr="00C3238E">
              <w:rPr>
                <w:rFonts w:eastAsia="Calibri"/>
                <w:b/>
                <w:bCs/>
                <w:color w:val="000000"/>
              </w:rPr>
              <w:t xml:space="preserve">иметь практический опыт: </w:t>
            </w:r>
          </w:p>
          <w:bookmarkEnd w:id="2"/>
          <w:p w14:paraId="16DEFF02" w14:textId="77777777" w:rsidR="00C3238E" w:rsidRPr="00C3238E" w:rsidRDefault="00C3238E" w:rsidP="00593762">
            <w:pPr>
              <w:pStyle w:val="ConsPlusNormal"/>
              <w:numPr>
                <w:ilvl w:val="0"/>
                <w:numId w:val="29"/>
              </w:numPr>
              <w:tabs>
                <w:tab w:val="left" w:pos="35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выбора и использования инструмента, оборудования и основных изобразительных средств и материалов при исполнении рекламного продукта;</w:t>
            </w:r>
          </w:p>
          <w:p w14:paraId="03E9AF92" w14:textId="77777777" w:rsidR="00C3238E" w:rsidRPr="00C3238E" w:rsidRDefault="00C3238E" w:rsidP="00593762">
            <w:pPr>
              <w:pStyle w:val="ConsPlusNormal"/>
              <w:numPr>
                <w:ilvl w:val="0"/>
                <w:numId w:val="29"/>
              </w:numPr>
              <w:tabs>
                <w:tab w:val="left" w:pos="35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построения модели (макета, сценария) объекта с учетом выбранной технологии;</w:t>
            </w:r>
          </w:p>
          <w:p w14:paraId="37011E39" w14:textId="77777777" w:rsidR="00C3238E" w:rsidRPr="00C3238E" w:rsidRDefault="00C3238E" w:rsidP="00593762">
            <w:pPr>
              <w:pStyle w:val="ConsPlusNormal"/>
              <w:numPr>
                <w:ilvl w:val="0"/>
                <w:numId w:val="29"/>
              </w:numPr>
              <w:tabs>
                <w:tab w:val="left" w:pos="354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подготовки к производству рекламного продукта;</w:t>
            </w:r>
          </w:p>
          <w:p w14:paraId="02C8A9D7" w14:textId="554B30FF" w:rsidR="00972F41" w:rsidRPr="00C3238E" w:rsidRDefault="00C3238E" w:rsidP="00593762">
            <w:pPr>
              <w:pStyle w:val="ConsPlusNormal"/>
              <w:numPr>
                <w:ilvl w:val="0"/>
                <w:numId w:val="29"/>
              </w:numPr>
              <w:tabs>
                <w:tab w:val="left" w:pos="354"/>
              </w:tabs>
              <w:ind w:left="0" w:firstLine="0"/>
              <w:jc w:val="both"/>
              <w:rPr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      </w:r>
          </w:p>
        </w:tc>
        <w:tc>
          <w:tcPr>
            <w:tcW w:w="4924" w:type="dxa"/>
            <w:vMerge w:val="restart"/>
          </w:tcPr>
          <w:p w14:paraId="672850BB" w14:textId="77777777" w:rsidR="00972F41" w:rsidRPr="00C3238E" w:rsidRDefault="00972F41" w:rsidP="00593762">
            <w:pPr>
              <w:jc w:val="both"/>
            </w:pPr>
            <w:r w:rsidRPr="00C3238E">
              <w:t>Наличие положительного аттестационного листа о качестве выполненных работ за время прохождения практики и сформированности профессиональных компетенций, положительной характеристики на обучающегося по освоению профессиональных компетенций в период практики.</w:t>
            </w:r>
          </w:p>
          <w:p w14:paraId="10ADF58C" w14:textId="77777777" w:rsidR="00972F41" w:rsidRPr="00C3238E" w:rsidRDefault="00972F41" w:rsidP="00593762">
            <w:pPr>
              <w:jc w:val="both"/>
              <w:rPr>
                <w:color w:val="000000"/>
              </w:rPr>
            </w:pPr>
            <w:r w:rsidRPr="00C3238E">
              <w:rPr>
                <w:color w:val="000000"/>
              </w:rPr>
              <w:t>Полнота и своевременность представления отчета в соответствии с индивидуальным заданием на практику.</w:t>
            </w:r>
          </w:p>
        </w:tc>
      </w:tr>
      <w:tr w:rsidR="00972F41" w:rsidRPr="00C3238E" w14:paraId="23BD206C" w14:textId="77777777" w:rsidTr="00C3238E">
        <w:tc>
          <w:tcPr>
            <w:tcW w:w="4924" w:type="dxa"/>
          </w:tcPr>
          <w:p w14:paraId="49C54F36" w14:textId="77777777" w:rsidR="00972F41" w:rsidRPr="00C3238E" w:rsidRDefault="00972F41" w:rsidP="00593762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3" w:name="_Hlk118366171"/>
            <w:r w:rsidRPr="00C3238E">
              <w:rPr>
                <w:rFonts w:eastAsia="Calibri"/>
                <w:b/>
                <w:bCs/>
                <w:color w:val="000000"/>
              </w:rPr>
              <w:t>уметь:</w:t>
            </w:r>
          </w:p>
          <w:p w14:paraId="7787A053" w14:textId="77777777" w:rsidR="00C3238E" w:rsidRPr="00C3238E" w:rsidRDefault="00C3238E" w:rsidP="00593762">
            <w:pPr>
              <w:pStyle w:val="ConsPlusNormal"/>
              <w:numPr>
                <w:ilvl w:val="0"/>
                <w:numId w:val="31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осуществлять фотосъемку для производства рекламного продукта;</w:t>
            </w:r>
          </w:p>
          <w:p w14:paraId="291E929B" w14:textId="77777777" w:rsidR="00C3238E" w:rsidRPr="00C3238E" w:rsidRDefault="00C3238E" w:rsidP="00593762">
            <w:pPr>
              <w:pStyle w:val="ConsPlusNormal"/>
              <w:numPr>
                <w:ilvl w:val="0"/>
                <w:numId w:val="31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осуществлять видеосъемку для производства рекламного продукта;</w:t>
            </w:r>
          </w:p>
          <w:p w14:paraId="14EB00EE" w14:textId="77777777" w:rsidR="00C3238E" w:rsidRPr="00C3238E" w:rsidRDefault="00C3238E" w:rsidP="00593762">
            <w:pPr>
              <w:pStyle w:val="ConsPlusNormal"/>
              <w:numPr>
                <w:ilvl w:val="0"/>
                <w:numId w:val="31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использовать компьютерные технологии при создании печатного рекламного продукта;</w:t>
            </w:r>
          </w:p>
          <w:p w14:paraId="168F5BEB" w14:textId="77777777" w:rsidR="00C3238E" w:rsidRPr="00C3238E" w:rsidRDefault="00C3238E" w:rsidP="00593762">
            <w:pPr>
              <w:pStyle w:val="ConsPlusNormal"/>
              <w:numPr>
                <w:ilvl w:val="0"/>
                <w:numId w:val="31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разрабатывать сценарии для съемок и монтажа рекламы;</w:t>
            </w:r>
          </w:p>
          <w:p w14:paraId="14C5F55B" w14:textId="77777777" w:rsidR="00C3238E" w:rsidRPr="00C3238E" w:rsidRDefault="00C3238E" w:rsidP="00593762">
            <w:pPr>
              <w:pStyle w:val="ConsPlusNormal"/>
              <w:numPr>
                <w:ilvl w:val="0"/>
                <w:numId w:val="31"/>
              </w:numPr>
              <w:tabs>
                <w:tab w:val="left" w:pos="310"/>
              </w:tabs>
              <w:ind w:lef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3238E">
              <w:rPr>
                <w:rFonts w:ascii="Times New Roman" w:hAnsi="Times New Roman" w:cs="Times New Roman"/>
                <w:sz w:val="22"/>
                <w:szCs w:val="22"/>
              </w:rPr>
              <w:t>использовать профессиональные пакеты программного обеспечения для обработки графики, аудио-, видео-, анимации;</w:t>
            </w:r>
          </w:p>
          <w:p w14:paraId="54AAAAF4" w14:textId="40A39023" w:rsidR="00972F41" w:rsidRPr="00C3238E" w:rsidRDefault="00C3238E" w:rsidP="00593762">
            <w:pPr>
              <w:tabs>
                <w:tab w:val="left" w:pos="310"/>
              </w:tabs>
              <w:jc w:val="both"/>
              <w:rPr>
                <w:lang w:eastAsia="ar-SA"/>
              </w:rPr>
            </w:pPr>
            <w:r w:rsidRPr="00C3238E">
              <w:t>использовать мультимедийные и web-технологии для разработки и внедрения рекламного продукта;</w:t>
            </w:r>
          </w:p>
        </w:tc>
        <w:tc>
          <w:tcPr>
            <w:tcW w:w="4924" w:type="dxa"/>
            <w:vMerge/>
          </w:tcPr>
          <w:p w14:paraId="326D3CAA" w14:textId="77777777" w:rsidR="00972F41" w:rsidRPr="00C3238E" w:rsidRDefault="00972F41" w:rsidP="00593762">
            <w:pPr>
              <w:jc w:val="both"/>
              <w:rPr>
                <w:color w:val="000000"/>
              </w:rPr>
            </w:pPr>
          </w:p>
        </w:tc>
      </w:tr>
      <w:tr w:rsidR="00972F41" w:rsidRPr="00C3238E" w14:paraId="09D39B80" w14:textId="77777777" w:rsidTr="00C3238E">
        <w:tc>
          <w:tcPr>
            <w:tcW w:w="4924" w:type="dxa"/>
          </w:tcPr>
          <w:p w14:paraId="2991A0D5" w14:textId="77777777" w:rsidR="00972F41" w:rsidRPr="00C3238E" w:rsidRDefault="00972F41" w:rsidP="00593762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C3238E">
              <w:rPr>
                <w:rFonts w:eastAsia="Calibri"/>
                <w:b/>
                <w:bCs/>
                <w:color w:val="000000"/>
              </w:rPr>
              <w:t>знать:</w:t>
            </w:r>
          </w:p>
          <w:p w14:paraId="55FA88DE" w14:textId="77777777" w:rsidR="00C3238E" w:rsidRPr="00C3238E" w:rsidRDefault="00C3238E" w:rsidP="00593762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</w:pPr>
            <w:r w:rsidRPr="00C3238E">
              <w:t>технику, технологии и технические средства фотосъемки в рекламе;</w:t>
            </w:r>
          </w:p>
          <w:p w14:paraId="07619D92" w14:textId="77777777" w:rsidR="00C3238E" w:rsidRPr="00C3238E" w:rsidRDefault="00C3238E" w:rsidP="00593762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</w:pPr>
            <w:r w:rsidRPr="00C3238E">
              <w:t>технику, технологии и технические средства видеосъемки в рекламе;</w:t>
            </w:r>
          </w:p>
          <w:p w14:paraId="46E69340" w14:textId="77777777" w:rsidR="00C3238E" w:rsidRPr="00C3238E" w:rsidRDefault="00C3238E" w:rsidP="00593762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</w:pPr>
            <w:r w:rsidRPr="00C3238E">
              <w:t>технические и программные средства для создания печатного рекламного продукта;</w:t>
            </w:r>
          </w:p>
          <w:p w14:paraId="16ABD458" w14:textId="77777777" w:rsidR="00C3238E" w:rsidRPr="00C3238E" w:rsidRDefault="00C3238E" w:rsidP="00593762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</w:pPr>
            <w:r w:rsidRPr="00C3238E">
              <w:t>технические и программные средства для компьютерной обработки графики, аудио-, видео-, анимации;</w:t>
            </w:r>
          </w:p>
          <w:p w14:paraId="58FE027E" w14:textId="77777777" w:rsidR="00C3238E" w:rsidRPr="00C3238E" w:rsidRDefault="00C3238E" w:rsidP="00593762">
            <w:pPr>
              <w:pStyle w:val="a4"/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</w:pPr>
            <w:r w:rsidRPr="00C3238E">
              <w:t>технологию создания Интернет-рекламы;</w:t>
            </w:r>
          </w:p>
          <w:p w14:paraId="7358AFE2" w14:textId="23B28367" w:rsidR="00972F41" w:rsidRPr="00C3238E" w:rsidRDefault="00C3238E" w:rsidP="00593762">
            <w:pPr>
              <w:numPr>
                <w:ilvl w:val="0"/>
                <w:numId w:val="31"/>
              </w:numPr>
              <w:tabs>
                <w:tab w:val="left" w:pos="284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C3238E">
              <w:t>аппаратное и программное обеспечение.</w:t>
            </w:r>
          </w:p>
        </w:tc>
        <w:tc>
          <w:tcPr>
            <w:tcW w:w="4924" w:type="dxa"/>
            <w:vMerge/>
          </w:tcPr>
          <w:p w14:paraId="2C606A1D" w14:textId="77777777" w:rsidR="00972F41" w:rsidRPr="00C3238E" w:rsidRDefault="00972F41" w:rsidP="00593762">
            <w:pPr>
              <w:jc w:val="both"/>
              <w:rPr>
                <w:color w:val="000000"/>
              </w:rPr>
            </w:pPr>
          </w:p>
        </w:tc>
      </w:tr>
      <w:bookmarkEnd w:id="3"/>
    </w:tbl>
    <w:p w14:paraId="1267C1EA" w14:textId="77777777" w:rsidR="00C3238E" w:rsidRDefault="00C3238E" w:rsidP="00593762">
      <w:pPr>
        <w:pStyle w:val="a3"/>
        <w:ind w:firstLine="709"/>
        <w:jc w:val="both"/>
      </w:pPr>
    </w:p>
    <w:p w14:paraId="4F59190C" w14:textId="170F359F" w:rsidR="000F1218" w:rsidRPr="00F30E0A" w:rsidRDefault="00B27C4F" w:rsidP="00593762">
      <w:pPr>
        <w:pStyle w:val="a3"/>
        <w:ind w:firstLine="709"/>
        <w:jc w:val="both"/>
      </w:pPr>
      <w:r w:rsidRPr="00F30E0A">
        <w:t>В период прохождения производственной практики обучающимся ведётся рабочий график (план) проведения практики</w:t>
      </w:r>
      <w:r w:rsidR="00972F41" w:rsidRPr="00F30E0A">
        <w:t xml:space="preserve"> (дневник практики)</w:t>
      </w:r>
      <w:r w:rsidRPr="00F30E0A">
        <w:t>.</w:t>
      </w:r>
    </w:p>
    <w:p w14:paraId="2822CCCF" w14:textId="77777777" w:rsidR="000F1218" w:rsidRPr="00F30E0A" w:rsidRDefault="00B27C4F" w:rsidP="00593762">
      <w:pPr>
        <w:pStyle w:val="a3"/>
        <w:ind w:firstLine="709"/>
        <w:jc w:val="both"/>
      </w:pPr>
      <w:r w:rsidRPr="00F30E0A">
        <w:t xml:space="preserve">Формой отчётности обучающихся по производственной практики является: </w:t>
      </w:r>
      <w:r w:rsidRPr="00F30E0A">
        <w:rPr>
          <w:b/>
        </w:rPr>
        <w:t>отчёт о практике</w:t>
      </w:r>
      <w:r w:rsidRPr="00F30E0A">
        <w:t>.</w:t>
      </w:r>
    </w:p>
    <w:p w14:paraId="5A17E6C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61FE6339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 качестве приложения к отчету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77315B3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К защите практики допускаются обучающиеся, своевременно и в полном объеме выполнившие программу практики и представившие в указанные сроки всю отчетную документацию. В ходе защиты выясняется степень выполнения обучающимся программы практики, глубина понимания основных задач практики и основных вопросов, отраженных в отчете.</w:t>
      </w:r>
    </w:p>
    <w:p w14:paraId="3B865C0D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Форма промежуточной аттестации по итогам прохождения практики – дифференцированный зачет.</w:t>
      </w:r>
    </w:p>
    <w:p w14:paraId="2C862262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Зачет по производственной практике носит дифференцированный характер, и предполагает оценку: «отлично», «хорошо»,</w:t>
      </w:r>
      <w:r w:rsidR="008F7BFA" w:rsidRPr="00F30E0A">
        <w:t xml:space="preserve"> </w:t>
      </w:r>
      <w:r w:rsidRPr="00F30E0A">
        <w:t>«удовлетворительно», которая проставляется в экзаменационную ведомость и зачетную книжку студента.</w:t>
      </w:r>
    </w:p>
    <w:p w14:paraId="30E1E44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«неудовлетворительно», полученная студентом по итогам практики, в зачетную книжку не проставляется.</w:t>
      </w:r>
    </w:p>
    <w:p w14:paraId="64FED64C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</w:t>
      </w:r>
    </w:p>
    <w:p w14:paraId="1F701A65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</w:t>
      </w:r>
    </w:p>
    <w:p w14:paraId="2AB1670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</w:t>
      </w:r>
    </w:p>
    <w:p w14:paraId="72CAB602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</w:t>
      </w:r>
    </w:p>
    <w:p w14:paraId="65B56096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7A47500D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Студент, не выполнивший программу производственной практике (по профилю специальности), направляется на практику повторно.</w:t>
      </w:r>
    </w:p>
    <w:p w14:paraId="1CD702B4" w14:textId="77777777" w:rsidR="000F1218" w:rsidRDefault="00B27C4F" w:rsidP="00593762">
      <w:pPr>
        <w:ind w:firstLine="709"/>
        <w:jc w:val="both"/>
        <w:rPr>
          <w:sz w:val="24"/>
          <w:szCs w:val="24"/>
        </w:rPr>
      </w:pPr>
      <w:r w:rsidRPr="00F30E0A">
        <w:rPr>
          <w:sz w:val="24"/>
          <w:szCs w:val="24"/>
          <w:highlight w:val="yellow"/>
        </w:rPr>
        <w:t>Виды работ, выполненных обучающимся в период производственной практики</w:t>
      </w:r>
      <w:r w:rsidR="008F7BFA" w:rsidRPr="00F30E0A">
        <w:rPr>
          <w:sz w:val="24"/>
          <w:szCs w:val="24"/>
          <w:highlight w:val="yellow"/>
        </w:rPr>
        <w:t>:</w:t>
      </w:r>
    </w:p>
    <w:p w14:paraId="7A7F34A2" w14:textId="73312F36" w:rsidR="00C3238E" w:rsidRPr="00D01836" w:rsidRDefault="00C3238E" w:rsidP="00593762">
      <w:pPr>
        <w:pStyle w:val="a3"/>
        <w:ind w:firstLine="709"/>
        <w:jc w:val="both"/>
      </w:pPr>
      <w:r>
        <w:t>1. </w:t>
      </w:r>
      <w:r w:rsidRPr="00C3238E">
        <w:t>Создание и планирование макета рекламного продукта с использованием программ векторной и растровой графики.</w:t>
      </w:r>
    </w:p>
    <w:p w14:paraId="7D13274E" w14:textId="40ED2F2A" w:rsidR="00C3238E" w:rsidRPr="00D01836" w:rsidRDefault="00C3238E" w:rsidP="00593762">
      <w:pPr>
        <w:pStyle w:val="a3"/>
        <w:ind w:firstLine="709"/>
        <w:jc w:val="both"/>
      </w:pPr>
      <w:r>
        <w:t xml:space="preserve">2. </w:t>
      </w:r>
      <w:r w:rsidRPr="00C3238E">
        <w:t>Использование профессиональных пакетов программного обеспечения для обработки графики, аудио-, видео-, анимации.</w:t>
      </w:r>
    </w:p>
    <w:p w14:paraId="62D7D04C" w14:textId="66374488" w:rsidR="00C3238E" w:rsidRPr="00D01836" w:rsidRDefault="00C3238E" w:rsidP="00593762">
      <w:pPr>
        <w:pStyle w:val="a3"/>
        <w:ind w:firstLine="709"/>
        <w:jc w:val="both"/>
      </w:pPr>
      <w:r>
        <w:t>3. </w:t>
      </w:r>
      <w:r w:rsidRPr="00C3238E">
        <w:t>Работа с графическими объектами с помощью программного обеспечения.</w:t>
      </w:r>
    </w:p>
    <w:p w14:paraId="0C5EE248" w14:textId="714D1348" w:rsidR="00C3238E" w:rsidRPr="00D01836" w:rsidRDefault="00C3238E" w:rsidP="00593762">
      <w:pPr>
        <w:pStyle w:val="a3"/>
        <w:ind w:firstLine="709"/>
        <w:jc w:val="both"/>
      </w:pPr>
      <w:r>
        <w:t>4. </w:t>
      </w:r>
      <w:r w:rsidRPr="00C3238E">
        <w:t>Проектирование и разработка презентации о предприятии (организации) с применением самостоятельно отснятых фотографий и видеоматериалов.</w:t>
      </w:r>
    </w:p>
    <w:p w14:paraId="2F1BA27F" w14:textId="34E9B75B" w:rsidR="00C3238E" w:rsidRPr="0012498D" w:rsidRDefault="00C3238E" w:rsidP="00593762">
      <w:pPr>
        <w:pStyle w:val="a3"/>
        <w:ind w:firstLine="709"/>
        <w:jc w:val="both"/>
      </w:pPr>
      <w:r>
        <w:t>5. </w:t>
      </w:r>
      <w:r w:rsidRPr="00C3238E">
        <w:t>Проектирование, разработка и изготовление рекламного продукта (рекламно-сувенирного буклета или упаковки для организации (базы практики) с применением собственных фотоснимков.</w:t>
      </w:r>
    </w:p>
    <w:p w14:paraId="5235C0C5" w14:textId="052BDDD4" w:rsidR="00C3238E" w:rsidRPr="00C65582" w:rsidRDefault="00C3238E" w:rsidP="00593762">
      <w:pPr>
        <w:pStyle w:val="a3"/>
        <w:ind w:firstLine="709"/>
        <w:jc w:val="both"/>
      </w:pPr>
      <w:r>
        <w:t>6. </w:t>
      </w:r>
      <w:r w:rsidRPr="00C65582">
        <w:t>Создание рекламного плаката в цвете по собственным эскизам (тематика по выбору) с применением различных программ.</w:t>
      </w:r>
    </w:p>
    <w:p w14:paraId="604BE9BD" w14:textId="77777777" w:rsidR="000F1218" w:rsidRPr="00F30E0A" w:rsidRDefault="00B27C4F" w:rsidP="00593762">
      <w:pPr>
        <w:pStyle w:val="21"/>
        <w:ind w:left="0" w:right="0" w:firstLine="709"/>
        <w:jc w:val="both"/>
        <w:outlineLvl w:val="9"/>
      </w:pPr>
      <w:r w:rsidRPr="00F30E0A">
        <w:t>Структура и требования к оформлению отчета</w:t>
      </w:r>
    </w:p>
    <w:p w14:paraId="5B52F4B7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Отчет оформляется на бумаге формата А-4 на одной стороне листа. Размеры полей: слева – 30 мм, справа – 15 мм, сверху и снизу – 20 мм.</w:t>
      </w:r>
    </w:p>
    <w:p w14:paraId="1882F06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Объем - не менее 20 листов.</w:t>
      </w:r>
    </w:p>
    <w:p w14:paraId="724CF2FC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Каждый раздел отчета оформляется с новой страницы.</w:t>
      </w:r>
    </w:p>
    <w:p w14:paraId="40DC85B8" w14:textId="77777777" w:rsidR="006D4773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 xml:space="preserve">Оформление отчета должно соответствовать требованиям </w:t>
      </w:r>
      <w:r w:rsidRPr="00F30E0A">
        <w:rPr>
          <w:color w:val="333333"/>
        </w:rPr>
        <w:t>ЕСТД (</w:t>
      </w:r>
      <w:r w:rsidRPr="00F30E0A">
        <w:t xml:space="preserve">Единая система технологической документации) </w:t>
      </w:r>
      <w:r w:rsidRPr="00F30E0A">
        <w:rPr>
          <w:color w:val="333333"/>
        </w:rPr>
        <w:t>и ЕСКД (</w:t>
      </w:r>
      <w:r w:rsidRPr="00F30E0A">
        <w:t xml:space="preserve">единая система конструкторской документации), </w:t>
      </w:r>
      <w:r w:rsidR="006D4773" w:rsidRPr="00F30E0A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C873FC7" w14:textId="2EF324EE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Страницы имеют сквозную нумерацию арабскими цифрами, проставленными на верхнем поле по центру. Шрифт – Times New Roman 14, межстрочный интервал - 1,5.</w:t>
      </w:r>
    </w:p>
    <w:p w14:paraId="0D471A20" w14:textId="77777777" w:rsidR="000F1218" w:rsidRPr="00F30E0A" w:rsidRDefault="00B27C4F" w:rsidP="00593762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 w:rsidRPr="00F30E0A">
        <w:rPr>
          <w:b/>
          <w:sz w:val="24"/>
        </w:rPr>
        <w:t>Титульный лист</w:t>
      </w:r>
      <w:r w:rsidRPr="00F30E0A">
        <w:rPr>
          <w:sz w:val="24"/>
        </w:rPr>
        <w:t>. Вверху пишется полное название колледжа (Автономная некоммерческая организация профессионального образования «Пермский гуманитарно- технологический колледж»).</w:t>
      </w:r>
    </w:p>
    <w:p w14:paraId="7BC1F72B" w14:textId="77777777" w:rsidR="000F1218" w:rsidRPr="00F30E0A" w:rsidRDefault="00B27C4F" w:rsidP="00593762">
      <w:pPr>
        <w:pStyle w:val="a3"/>
        <w:tabs>
          <w:tab w:val="left" w:pos="993"/>
          <w:tab w:val="left" w:pos="5353"/>
        </w:tabs>
        <w:ind w:firstLine="709"/>
        <w:jc w:val="both"/>
      </w:pPr>
      <w:r w:rsidRPr="00F30E0A">
        <w:t>В центре – «Отчет о прохождении</w:t>
      </w:r>
      <w:r w:rsidRPr="00F30E0A">
        <w:tab/>
        <w:t>производственной практики (по профилю специальности) в</w:t>
      </w:r>
      <w:r w:rsidRPr="00F30E0A">
        <w:rPr>
          <w:u w:val="single"/>
        </w:rPr>
        <w:t xml:space="preserve"> </w:t>
      </w:r>
      <w:r w:rsidRPr="00F30E0A">
        <w:rPr>
          <w:u w:val="single"/>
        </w:rPr>
        <w:tab/>
      </w:r>
      <w:r w:rsidRPr="00F30E0A">
        <w:t>(указывается наименование организации)». Ниже, с правой стороны, приводятся данные об исполнителе работы (курс, группа, форма обучения, срок обучения, код и название специальности, ФИО полностью). Далее – руководитель практики – ФИО полностью, должность. Внизу страницы указывается - Пермь 20</w:t>
      </w:r>
      <w:r w:rsidRPr="00F30E0A">
        <w:rPr>
          <w:u w:val="single"/>
        </w:rPr>
        <w:tab/>
      </w:r>
      <w:r w:rsidRPr="00F30E0A">
        <w:t>. Номер страницы на титульном листе не проставляется (Приложение 1)</w:t>
      </w:r>
    </w:p>
    <w:p w14:paraId="5B3419A4" w14:textId="77777777" w:rsidR="008F7BFA" w:rsidRPr="00F30E0A" w:rsidRDefault="00B27C4F" w:rsidP="00593762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F30E0A">
        <w:rPr>
          <w:b/>
          <w:sz w:val="24"/>
        </w:rPr>
        <w:t xml:space="preserve">Содержание. </w:t>
      </w:r>
      <w:r w:rsidRPr="00F30E0A">
        <w:rPr>
          <w:sz w:val="24"/>
        </w:rPr>
        <w:t>Печатается на втором листе и отражает структуру отчета</w:t>
      </w:r>
      <w:r w:rsidR="008F7BFA" w:rsidRPr="00F30E0A">
        <w:rPr>
          <w:sz w:val="24"/>
        </w:rPr>
        <w:t xml:space="preserve">. </w:t>
      </w:r>
    </w:p>
    <w:p w14:paraId="78C88D81" w14:textId="77777777" w:rsidR="000F1218" w:rsidRPr="00F30E0A" w:rsidRDefault="00B27C4F" w:rsidP="00593762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F30E0A">
        <w:rPr>
          <w:b/>
          <w:sz w:val="24"/>
        </w:rPr>
        <w:t>Введение.</w:t>
      </w:r>
    </w:p>
    <w:p w14:paraId="591629DA" w14:textId="6CDE0513" w:rsidR="000F1218" w:rsidRPr="00F30E0A" w:rsidRDefault="00B27C4F" w:rsidP="00593762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 w:rsidRPr="00F30E0A">
        <w:t>Производственная</w:t>
      </w:r>
      <w:r w:rsidR="00C3238E">
        <w:t xml:space="preserve"> </w:t>
      </w:r>
      <w:r w:rsidRPr="00F30E0A">
        <w:t>практика</w:t>
      </w:r>
      <w:r w:rsidR="00C3238E">
        <w:t xml:space="preserve"> </w:t>
      </w:r>
      <w:r w:rsidRPr="00F30E0A">
        <w:t>(по</w:t>
      </w:r>
      <w:r w:rsidR="00C3238E">
        <w:t xml:space="preserve"> </w:t>
      </w:r>
      <w:r w:rsidRPr="00F30E0A">
        <w:t>профилю</w:t>
      </w:r>
      <w:r w:rsidR="00C3238E">
        <w:t xml:space="preserve"> </w:t>
      </w:r>
      <w:r w:rsidRPr="00F30E0A">
        <w:t>специальности)</w:t>
      </w:r>
      <w:r w:rsidR="00C3238E">
        <w:t xml:space="preserve"> </w:t>
      </w:r>
      <w:r w:rsidRPr="00F30E0A">
        <w:t>была</w:t>
      </w:r>
      <w:r w:rsidR="00C3238E">
        <w:t xml:space="preserve"> </w:t>
      </w:r>
      <w:r w:rsidRPr="00F30E0A">
        <w:t>пройдена</w:t>
      </w:r>
      <w:r w:rsidR="00C3238E">
        <w:t xml:space="preserve"> </w:t>
      </w:r>
      <w:r w:rsidRPr="00F30E0A">
        <w:t>с</w:t>
      </w:r>
      <w:r w:rsidR="00C3238E">
        <w:t xml:space="preserve"> ___ по ___ в _______________</w:t>
      </w:r>
      <w:r w:rsidRPr="00F30E0A">
        <w:t>.</w:t>
      </w:r>
    </w:p>
    <w:p w14:paraId="42507D71" w14:textId="77777777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Далее цели и задачи практики, описание организации, в которой студент проходил практику; должность, которую он занимал во время прохождения практики (если таковая была определена); функции, закрепленные за этой должностью.</w:t>
      </w:r>
    </w:p>
    <w:p w14:paraId="24E92B73" w14:textId="77777777" w:rsidR="000F1218" w:rsidRPr="00F30E0A" w:rsidRDefault="00B27C4F" w:rsidP="00593762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F30E0A">
        <w:rPr>
          <w:b/>
          <w:sz w:val="24"/>
        </w:rPr>
        <w:t xml:space="preserve">Основная часть отчета </w:t>
      </w:r>
      <w:r w:rsidRPr="00F30E0A">
        <w:rPr>
          <w:sz w:val="24"/>
        </w:rPr>
        <w:t>(разделы отчета - каждый раздел должен иметь название).</w:t>
      </w:r>
    </w:p>
    <w:p w14:paraId="203494A0" w14:textId="77777777" w:rsidR="000F1218" w:rsidRPr="00F30E0A" w:rsidRDefault="00B27C4F" w:rsidP="00593762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F30E0A">
        <w:t>1. Название…….</w:t>
      </w:r>
    </w:p>
    <w:p w14:paraId="1C367A4C" w14:textId="77777777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70FE639D" w14:textId="77777777" w:rsidR="000F1218" w:rsidRPr="00F30E0A" w:rsidRDefault="00B27C4F" w:rsidP="00593762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F30E0A">
        <w:t>2 Название……..</w:t>
      </w:r>
    </w:p>
    <w:p w14:paraId="6A406C1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44801B34" w14:textId="77777777" w:rsidR="000F1218" w:rsidRPr="00F30E0A" w:rsidRDefault="00B27C4F" w:rsidP="00593762">
      <w:pPr>
        <w:pStyle w:val="21"/>
        <w:ind w:left="0" w:right="0" w:firstLine="709"/>
        <w:jc w:val="both"/>
        <w:outlineLvl w:val="9"/>
      </w:pPr>
      <w:r w:rsidRPr="00F30E0A">
        <w:t>Заключение</w:t>
      </w:r>
    </w:p>
    <w:p w14:paraId="01A07A1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Включает в себя</w:t>
      </w:r>
    </w:p>
    <w:p w14:paraId="0478F39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-описание навыков и умений, приобретенных в процессе практики;</w:t>
      </w:r>
    </w:p>
    <w:p w14:paraId="2F26A268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-индивидуальные выводы о практической значимости проведенной работы;</w:t>
      </w:r>
    </w:p>
    <w:p w14:paraId="783142FB" w14:textId="77777777" w:rsidR="00673AD2" w:rsidRPr="00F30E0A" w:rsidRDefault="00B27C4F" w:rsidP="00593762">
      <w:pPr>
        <w:pStyle w:val="a3"/>
        <w:ind w:firstLine="709"/>
        <w:jc w:val="both"/>
      </w:pPr>
      <w:r w:rsidRPr="00F30E0A">
        <w:t>-личные впечатления от прохождения практики на предприятии;</w:t>
      </w:r>
    </w:p>
    <w:p w14:paraId="14E397E0" w14:textId="77777777" w:rsidR="000F1218" w:rsidRPr="00F30E0A" w:rsidRDefault="00673AD2" w:rsidP="00593762">
      <w:pPr>
        <w:pStyle w:val="a3"/>
        <w:ind w:firstLine="709"/>
        <w:jc w:val="both"/>
      </w:pPr>
      <w:r w:rsidRPr="00F30E0A">
        <w:t>-</w:t>
      </w:r>
      <w:r w:rsidR="00B27C4F" w:rsidRPr="00F30E0A">
        <w:t>достижение поставленной цели.</w:t>
      </w:r>
    </w:p>
    <w:p w14:paraId="7A4631D5" w14:textId="77777777" w:rsidR="000F1218" w:rsidRPr="00F30E0A" w:rsidRDefault="00B27C4F" w:rsidP="00593762">
      <w:pPr>
        <w:pStyle w:val="a3"/>
        <w:ind w:firstLine="709"/>
        <w:jc w:val="both"/>
      </w:pPr>
      <w:r w:rsidRPr="00F30E0A">
        <w:rPr>
          <w:b/>
        </w:rPr>
        <w:t xml:space="preserve">Приложения. </w:t>
      </w:r>
      <w:r w:rsidRPr="00F30E0A">
        <w:t>Представляют собой материалы, иллюстрирующие работу организации и результаты работы самого практиканта (тексты документов, и т.п.).</w:t>
      </w:r>
    </w:p>
    <w:p w14:paraId="71F2A0D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Все материалы, в создании которых принимал участие практикант, должны быть заверены подписью руководителя практики от организации.</w:t>
      </w:r>
    </w:p>
    <w:p w14:paraId="0410C6F3" w14:textId="1894CFD5" w:rsidR="000F1218" w:rsidRPr="00F30E0A" w:rsidRDefault="00B27C4F" w:rsidP="00593762">
      <w:pPr>
        <w:pStyle w:val="a3"/>
        <w:ind w:firstLine="709"/>
        <w:jc w:val="both"/>
        <w:sectPr w:rsidR="000F1218" w:rsidRPr="00F30E0A" w:rsidSect="00E014AB">
          <w:pgSz w:w="11900" w:h="16850"/>
          <w:pgMar w:top="1134" w:right="1134" w:bottom="1134" w:left="1134" w:header="720" w:footer="720" w:gutter="0"/>
          <w:cols w:space="720"/>
        </w:sectPr>
      </w:pPr>
      <w:r w:rsidRPr="00F30E0A">
        <w:t xml:space="preserve">Сброшюрованный отчет о прохождении практики, составленный по утвержденной форме, договор с места прохождения практики, рабочий график (план) проведения практики, индивидуальное задание на практику, аттестационный лист о прохождении практики студента обучающий регистрирует и сдает на проверку руководителю практики от </w:t>
      </w:r>
      <w:r w:rsidR="00300598" w:rsidRPr="00F30E0A">
        <w:t>колледжа</w:t>
      </w:r>
    </w:p>
    <w:p w14:paraId="2CFF0B6A" w14:textId="77777777" w:rsidR="006D4773" w:rsidRPr="00F30E0A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F30E0A">
        <w:rPr>
          <w:b/>
          <w:sz w:val="24"/>
          <w:szCs w:val="24"/>
          <w:lang w:eastAsia="ru-RU"/>
        </w:rPr>
        <w:t xml:space="preserve">Приложение 1  </w:t>
      </w:r>
    </w:p>
    <w:p w14:paraId="4F659F66" w14:textId="77777777" w:rsidR="006D4773" w:rsidRPr="00F30E0A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ОТЧЕТ</w:t>
      </w:r>
    </w:p>
    <w:p w14:paraId="3DF1BA43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о прохождении производственной практики (по профилю специальности)</w:t>
      </w:r>
    </w:p>
    <w:p w14:paraId="7D838037" w14:textId="77777777" w:rsidR="006D4773" w:rsidRPr="00F30E0A" w:rsidRDefault="006D4773" w:rsidP="006D4773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по </w:t>
      </w:r>
      <w:r w:rsidRPr="00F30E0A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38DAC30E" w14:textId="77777777" w:rsidR="006D4773" w:rsidRPr="00F30E0A" w:rsidRDefault="006D4773" w:rsidP="006D4773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B79BA57" w14:textId="77777777" w:rsidR="006D4773" w:rsidRPr="00F30E0A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F30E0A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F30E0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F30E0A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0B92D34" w14:textId="77777777" w:rsidR="006D4773" w:rsidRPr="00F30E0A" w:rsidRDefault="006D4773" w:rsidP="006D4773">
      <w:pPr>
        <w:adjustRightInd w:val="0"/>
        <w:jc w:val="both"/>
        <w:rPr>
          <w:sz w:val="20"/>
          <w:szCs w:val="20"/>
          <w:lang w:eastAsia="ru-RU"/>
        </w:rPr>
      </w:pPr>
      <w:r w:rsidRPr="00F30E0A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6D4773" w:rsidRPr="00F30E0A" w14:paraId="1EFC4552" w14:textId="77777777" w:rsidTr="00F30E0A">
        <w:tc>
          <w:tcPr>
            <w:tcW w:w="4500" w:type="dxa"/>
            <w:shd w:val="clear" w:color="auto" w:fill="auto"/>
          </w:tcPr>
          <w:p w14:paraId="1B080D8B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6D4773" w:rsidRPr="00F30E0A" w14:paraId="38966309" w14:textId="77777777" w:rsidTr="00F30E0A">
        <w:tc>
          <w:tcPr>
            <w:tcW w:w="4500" w:type="dxa"/>
            <w:shd w:val="clear" w:color="auto" w:fill="auto"/>
          </w:tcPr>
          <w:p w14:paraId="4EFC1AA1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6D4773" w:rsidRPr="00F30E0A" w14:paraId="5E7A5462" w14:textId="77777777" w:rsidTr="00F30E0A">
        <w:tc>
          <w:tcPr>
            <w:tcW w:w="4500" w:type="dxa"/>
            <w:shd w:val="clear" w:color="auto" w:fill="auto"/>
          </w:tcPr>
          <w:p w14:paraId="7C623438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6D4773" w:rsidRPr="00F30E0A" w14:paraId="37531964" w14:textId="77777777" w:rsidTr="00F30E0A">
        <w:tc>
          <w:tcPr>
            <w:tcW w:w="4500" w:type="dxa"/>
            <w:shd w:val="clear" w:color="auto" w:fill="auto"/>
          </w:tcPr>
          <w:p w14:paraId="1604202D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6D4773" w:rsidRPr="00F30E0A" w14:paraId="076B1981" w14:textId="77777777" w:rsidTr="00F30E0A">
        <w:tc>
          <w:tcPr>
            <w:tcW w:w="4500" w:type="dxa"/>
            <w:shd w:val="clear" w:color="auto" w:fill="auto"/>
          </w:tcPr>
          <w:p w14:paraId="0A01F044" w14:textId="77777777" w:rsidR="006D4773" w:rsidRPr="00F30E0A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32BE1134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F30E0A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F30E0A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Приложение 2</w:t>
      </w:r>
    </w:p>
    <w:p w14:paraId="492B0100" w14:textId="77777777" w:rsidR="006D4773" w:rsidRPr="00F30E0A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F30E0A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F30E0A" w14:paraId="640D6302" w14:textId="77777777" w:rsidTr="00F30E0A">
        <w:tc>
          <w:tcPr>
            <w:tcW w:w="2552" w:type="dxa"/>
            <w:vAlign w:val="center"/>
          </w:tcPr>
          <w:p w14:paraId="5B952087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F30E0A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F30E0A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624D3816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4" w:name="Par134"/>
      <w:bookmarkEnd w:id="4"/>
      <w:r w:rsidRPr="00F30E0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6FFD17B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F30E0A" w:rsidRDefault="006D4773" w:rsidP="006D4773">
      <w:pPr>
        <w:adjustRightInd w:val="0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F30E0A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F30E0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F30E0A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F30E0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F30E0A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F30E0A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F30E0A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4. Заключительные положения</w:t>
      </w:r>
    </w:p>
    <w:p w14:paraId="64A43FCA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F30E0A" w14:paraId="4CB501E7" w14:textId="77777777" w:rsidTr="00F30E0A">
        <w:tc>
          <w:tcPr>
            <w:tcW w:w="4422" w:type="dxa"/>
            <w:vAlign w:val="center"/>
          </w:tcPr>
          <w:p w14:paraId="648770E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F30E0A" w14:paraId="57EF0449" w14:textId="77777777" w:rsidTr="00F30E0A">
        <w:tc>
          <w:tcPr>
            <w:tcW w:w="4422" w:type="dxa"/>
          </w:tcPr>
          <w:p w14:paraId="5716DDD2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F30E0A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F30E0A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F30E0A" w14:paraId="4969C63A" w14:textId="77777777" w:rsidTr="00F30E0A">
        <w:tc>
          <w:tcPr>
            <w:tcW w:w="4422" w:type="dxa"/>
          </w:tcPr>
          <w:p w14:paraId="078441E2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6F4B2D6A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Адрес: 61400</w:t>
            </w:r>
            <w:r w:rsidR="00593762">
              <w:rPr>
                <w:sz w:val="28"/>
                <w:szCs w:val="28"/>
                <w:lang w:eastAsia="ru-RU"/>
              </w:rPr>
              <w:t>2</w:t>
            </w:r>
            <w:r w:rsidRPr="00F30E0A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615AEF26" w:rsidR="006D4773" w:rsidRPr="00F30E0A" w:rsidRDefault="006D4773" w:rsidP="00593762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 xml:space="preserve">ул. </w:t>
            </w:r>
            <w:r w:rsidR="00593762">
              <w:rPr>
                <w:sz w:val="28"/>
                <w:szCs w:val="28"/>
                <w:lang w:eastAsia="ru-RU"/>
              </w:rPr>
              <w:t>Чернышевского</w:t>
            </w:r>
            <w:r w:rsidRPr="00F30E0A">
              <w:rPr>
                <w:sz w:val="28"/>
                <w:szCs w:val="28"/>
                <w:lang w:eastAsia="ru-RU"/>
              </w:rPr>
              <w:t>, д.</w:t>
            </w:r>
            <w:r w:rsidR="00593762">
              <w:rPr>
                <w:sz w:val="28"/>
                <w:szCs w:val="28"/>
                <w:lang w:eastAsia="ru-RU"/>
              </w:rPr>
              <w:t xml:space="preserve"> 2</w:t>
            </w:r>
            <w:r w:rsidRPr="00F30E0A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D4773" w:rsidRPr="00F30E0A" w14:paraId="5B6AD112" w14:textId="77777777" w:rsidTr="00F30E0A">
        <w:tc>
          <w:tcPr>
            <w:tcW w:w="4422" w:type="dxa"/>
          </w:tcPr>
          <w:p w14:paraId="79E668A6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F30E0A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F30E0A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213A7A1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F30E0A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Приложение </w:t>
      </w:r>
      <w:r w:rsidRPr="00F30E0A">
        <w:rPr>
          <w:sz w:val="28"/>
          <w:szCs w:val="28"/>
          <w:lang w:val="en-US" w:eastAsia="ru-RU"/>
        </w:rPr>
        <w:t>N</w:t>
      </w:r>
      <w:r w:rsidRPr="00F30E0A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F30E0A" w14:paraId="6839EB9A" w14:textId="77777777" w:rsidTr="00F30E0A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F30E0A" w14:paraId="30A34700" w14:textId="77777777" w:rsidTr="00F30E0A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4AB68E17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DC9DE2A" w14:textId="77777777" w:rsidTr="00F30E0A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69B14ED6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50C55A27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F30E0A" w14:paraId="33D7C294" w14:textId="77777777" w:rsidTr="00F30E0A">
        <w:tc>
          <w:tcPr>
            <w:tcW w:w="4422" w:type="dxa"/>
            <w:vAlign w:val="center"/>
          </w:tcPr>
          <w:p w14:paraId="7C5E8A3F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F30E0A" w14:paraId="51FDAB9A" w14:textId="77777777" w:rsidTr="00F30E0A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F30E0A" w14:paraId="03E67F88" w14:textId="77777777" w:rsidTr="00F30E0A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F30E0A" w14:paraId="6BDDD535" w14:textId="77777777" w:rsidTr="00F30E0A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68363565" w14:textId="77777777" w:rsidTr="00F30E0A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F30E0A" w14:paraId="2CB46298" w14:textId="77777777" w:rsidTr="00F30E0A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F30E0A" w14:paraId="46F6E67E" w14:textId="77777777" w:rsidTr="00F30E0A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F30E0A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Приложение </w:t>
      </w:r>
      <w:r w:rsidRPr="00F30E0A">
        <w:rPr>
          <w:sz w:val="28"/>
          <w:szCs w:val="28"/>
          <w:lang w:val="en-US" w:eastAsia="ru-RU"/>
        </w:rPr>
        <w:t>N</w:t>
      </w:r>
      <w:r w:rsidRPr="00F30E0A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F30E0A" w14:paraId="5F277AC7" w14:textId="77777777" w:rsidTr="00F30E0A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F30E0A" w14:paraId="58C0DF76" w14:textId="77777777" w:rsidTr="00F30E0A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0C2988F1" w14:textId="77777777" w:rsidTr="00F30E0A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2BFE0F23" w14:textId="77777777" w:rsidTr="00F30E0A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229F986" w14:textId="77777777" w:rsidTr="00F30E0A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8B553C3" w14:textId="77777777" w:rsidTr="00F30E0A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F30E0A" w14:paraId="6FB18475" w14:textId="77777777" w:rsidTr="00F30E0A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F30E0A" w14:paraId="4F32867E" w14:textId="77777777" w:rsidTr="00F30E0A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F30E0A" w14:paraId="7AA55CFE" w14:textId="77777777" w:rsidTr="00F30E0A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42DDC6A3" w14:textId="77777777" w:rsidTr="00F30E0A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F30E0A" w14:paraId="31CC3A79" w14:textId="77777777" w:rsidTr="00F30E0A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F30E0A" w14:paraId="12E9CB24" w14:textId="77777777" w:rsidTr="00F30E0A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F30E0A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F30E0A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br w:type="page"/>
      </w:r>
    </w:p>
    <w:p w14:paraId="0FDB45D6" w14:textId="77777777" w:rsidR="006D4773" w:rsidRPr="00F30E0A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 xml:space="preserve">ПРИЛОЖЕНИЕ 3 </w:t>
      </w:r>
    </w:p>
    <w:p w14:paraId="6A12EDBE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F30E0A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F30E0A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693"/>
        <w:gridCol w:w="142"/>
        <w:gridCol w:w="145"/>
      </w:tblGrid>
      <w:tr w:rsidR="006D4773" w:rsidRPr="00F30E0A" w14:paraId="0971F93A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0C428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73E1E15C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FCA74CF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597BB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6408E907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F0121A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УТВЕРЖДАЮ</w:t>
            </w:r>
          </w:p>
          <w:p w14:paraId="28F32E50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144475C0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Л.И. Карнаухова /</w:t>
            </w:r>
          </w:p>
          <w:p w14:paraId="2166138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6D4773" w:rsidRPr="00F30E0A" w14:paraId="79385344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10F78B28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0DF48C6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6D4773" w:rsidRPr="00F30E0A" w14:paraId="7F7E5F90" w14:textId="77777777" w:rsidTr="00F30E0A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28E148AB" w14:textId="77777777" w:rsidTr="00F30E0A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2E2506E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7"/>
            <w:tcBorders>
              <w:top w:val="single" w:sz="4" w:space="0" w:color="auto"/>
            </w:tcBorders>
            <w:vAlign w:val="center"/>
          </w:tcPr>
          <w:p w14:paraId="5D87414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185321E" w14:textId="77777777" w:rsidTr="00F30E0A">
        <w:trPr>
          <w:trHeight w:val="166"/>
        </w:trPr>
        <w:tc>
          <w:tcPr>
            <w:tcW w:w="4111" w:type="dxa"/>
            <w:gridSpan w:val="4"/>
            <w:vAlign w:val="center"/>
          </w:tcPr>
          <w:p w14:paraId="65ADA13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7"/>
            <w:vAlign w:val="center"/>
          </w:tcPr>
          <w:p w14:paraId="510E6D5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940F0AF" w14:textId="77777777" w:rsidTr="00F30E0A">
        <w:tc>
          <w:tcPr>
            <w:tcW w:w="4111" w:type="dxa"/>
            <w:gridSpan w:val="4"/>
            <w:vAlign w:val="center"/>
          </w:tcPr>
          <w:p w14:paraId="5DE0736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7"/>
            <w:vAlign w:val="center"/>
          </w:tcPr>
          <w:p w14:paraId="06B718D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F30E0A" w14:paraId="05CA3629" w14:textId="77777777" w:rsidTr="00F30E0A">
        <w:tc>
          <w:tcPr>
            <w:tcW w:w="4111" w:type="dxa"/>
            <w:gridSpan w:val="4"/>
            <w:vAlign w:val="center"/>
          </w:tcPr>
          <w:p w14:paraId="0B5E37B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7"/>
            <w:vAlign w:val="center"/>
          </w:tcPr>
          <w:p w14:paraId="388C9F5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F30E0A" w14:paraId="3ADD70BC" w14:textId="77777777" w:rsidTr="00F30E0A">
        <w:tc>
          <w:tcPr>
            <w:tcW w:w="4111" w:type="dxa"/>
            <w:gridSpan w:val="4"/>
            <w:vAlign w:val="center"/>
          </w:tcPr>
          <w:p w14:paraId="398C7D0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7"/>
            <w:vAlign w:val="center"/>
          </w:tcPr>
          <w:p w14:paraId="5DA5C0AC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A7291A1" w14:textId="77777777" w:rsidTr="00F30E0A">
        <w:tc>
          <w:tcPr>
            <w:tcW w:w="4111" w:type="dxa"/>
            <w:gridSpan w:val="4"/>
            <w:vAlign w:val="center"/>
          </w:tcPr>
          <w:p w14:paraId="5C3AA58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7"/>
            <w:vAlign w:val="center"/>
          </w:tcPr>
          <w:p w14:paraId="50EC0B1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4394422D" w14:textId="77777777" w:rsidTr="00F30E0A">
        <w:tc>
          <w:tcPr>
            <w:tcW w:w="4111" w:type="dxa"/>
            <w:gridSpan w:val="4"/>
            <w:vAlign w:val="center"/>
          </w:tcPr>
          <w:p w14:paraId="6849954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7"/>
            <w:vAlign w:val="center"/>
          </w:tcPr>
          <w:p w14:paraId="69F0525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</w:tr>
      <w:tr w:rsidR="006D4773" w:rsidRPr="00F30E0A" w14:paraId="67409151" w14:textId="77777777" w:rsidTr="00F30E0A">
        <w:tc>
          <w:tcPr>
            <w:tcW w:w="4111" w:type="dxa"/>
            <w:gridSpan w:val="4"/>
            <w:vAlign w:val="center"/>
          </w:tcPr>
          <w:p w14:paraId="29BB9F6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DDDF65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124B8AFB" w14:textId="77777777" w:rsidTr="00F30E0A">
        <w:tc>
          <w:tcPr>
            <w:tcW w:w="4111" w:type="dxa"/>
            <w:gridSpan w:val="4"/>
            <w:vAlign w:val="center"/>
          </w:tcPr>
          <w:p w14:paraId="3313BA3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16DC08D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F30E0A" w14:paraId="52E83107" w14:textId="77777777" w:rsidTr="00F30E0A">
        <w:tc>
          <w:tcPr>
            <w:tcW w:w="4111" w:type="dxa"/>
            <w:gridSpan w:val="4"/>
            <w:vAlign w:val="center"/>
          </w:tcPr>
          <w:p w14:paraId="771F6A1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7"/>
            <w:vAlign w:val="center"/>
          </w:tcPr>
          <w:p w14:paraId="0B36DDD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58016C20" w14:textId="77777777" w:rsidTr="00F30E0A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30ADC9C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1623019C" w14:textId="77777777" w:rsidR="006D4773" w:rsidRPr="00F30E0A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5BF323C1" w14:textId="77777777" w:rsidTr="00F30E0A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499DF92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7"/>
            <w:tcBorders>
              <w:bottom w:val="single" w:sz="4" w:space="0" w:color="auto"/>
            </w:tcBorders>
            <w:vAlign w:val="center"/>
          </w:tcPr>
          <w:p w14:paraId="4C6BBB0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C3238E" w:rsidRPr="00C3238E" w14:paraId="60FB54DC" w14:textId="77777777" w:rsidTr="005B34F3">
        <w:trPr>
          <w:trHeight w:val="561"/>
        </w:trPr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3645923" w14:textId="77777777" w:rsidR="00C3238E" w:rsidRPr="00C3238E" w:rsidRDefault="00C3238E" w:rsidP="005B34F3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</w:rPr>
            </w:pPr>
            <w:r w:rsidRPr="00C3238E">
              <w:rPr>
                <w:b/>
                <w:sz w:val="24"/>
                <w:szCs w:val="24"/>
              </w:rPr>
              <w:t>Содержание индивидуального задания</w:t>
            </w:r>
          </w:p>
          <w:p w14:paraId="5BBC46F7" w14:textId="77777777" w:rsidR="00C3238E" w:rsidRPr="00C3238E" w:rsidRDefault="00C3238E" w:rsidP="005B34F3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C3238E" w:rsidRPr="00C3238E" w14:paraId="617730D8" w14:textId="77777777" w:rsidTr="005B34F3">
        <w:tc>
          <w:tcPr>
            <w:tcW w:w="9926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24F361AD" w14:textId="77777777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1.</w:t>
            </w:r>
            <w:r w:rsidRPr="00C3238E">
              <w:rPr>
                <w:sz w:val="24"/>
                <w:szCs w:val="24"/>
              </w:rPr>
              <w:tab/>
              <w:t>Создание рекламной продукции (с помощью ароматической полиграфии, стерео полиграфии, способом термографии);</w:t>
            </w:r>
          </w:p>
          <w:p w14:paraId="27F6F6F3" w14:textId="77777777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2.</w:t>
            </w:r>
            <w:r w:rsidRPr="00C3238E">
              <w:rPr>
                <w:sz w:val="24"/>
                <w:szCs w:val="24"/>
              </w:rPr>
              <w:tab/>
              <w:t>Разработка и создание промо-сайтов новых товаров и услуг;</w:t>
            </w:r>
          </w:p>
          <w:p w14:paraId="486C9E98" w14:textId="77777777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3.</w:t>
            </w:r>
            <w:r w:rsidRPr="00C3238E">
              <w:rPr>
                <w:sz w:val="24"/>
                <w:szCs w:val="24"/>
              </w:rPr>
              <w:tab/>
              <w:t>Создание рекламных фото каталогов (тематика на выбор);</w:t>
            </w:r>
          </w:p>
          <w:p w14:paraId="0A0D10A7" w14:textId="77777777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4.</w:t>
            </w:r>
            <w:r w:rsidRPr="00C3238E">
              <w:rPr>
                <w:sz w:val="24"/>
                <w:szCs w:val="24"/>
              </w:rPr>
              <w:tab/>
              <w:t>Студийная видеосъёмка рекламного видеоролика для телевизионного эфира;</w:t>
            </w:r>
          </w:p>
          <w:p w14:paraId="32448B92" w14:textId="77777777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5.</w:t>
            </w:r>
            <w:r w:rsidRPr="00C3238E">
              <w:rPr>
                <w:sz w:val="24"/>
                <w:szCs w:val="24"/>
              </w:rPr>
              <w:tab/>
              <w:t>Создание рекламных интернет баннеров;</w:t>
            </w:r>
          </w:p>
          <w:p w14:paraId="0AAB1CA9" w14:textId="77777777" w:rsidR="00C3238E" w:rsidRPr="00C3238E" w:rsidRDefault="00C3238E" w:rsidP="005B34F3">
            <w:pPr>
              <w:adjustRightInd w:val="0"/>
              <w:ind w:firstLine="17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6.</w:t>
            </w:r>
            <w:r w:rsidRPr="00C3238E">
              <w:rPr>
                <w:sz w:val="24"/>
                <w:szCs w:val="24"/>
              </w:rPr>
              <w:tab/>
              <w:t>Создание выставочных и рекламных промо-стендов.</w:t>
            </w:r>
          </w:p>
        </w:tc>
      </w:tr>
      <w:tr w:rsidR="00C3238E" w:rsidRPr="00C3238E" w14:paraId="0AEDF5EB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499CA2D" w14:textId="77777777" w:rsidR="00C3238E" w:rsidRPr="00C3238E" w:rsidRDefault="00C3238E" w:rsidP="005B34F3">
            <w:pPr>
              <w:adjustRightInd w:val="0"/>
              <w:ind w:left="318"/>
              <w:rPr>
                <w:b/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Задание на практику составил:</w:t>
            </w:r>
          </w:p>
        </w:tc>
      </w:tr>
      <w:tr w:rsidR="00C3238E" w:rsidRPr="00C3238E" w14:paraId="2885D8CC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5FFFC7B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руководитель практики от образовательной организации</w:t>
            </w:r>
          </w:p>
        </w:tc>
      </w:tr>
      <w:tr w:rsidR="00C3238E" w:rsidRPr="00780932" w14:paraId="4D121137" w14:textId="77777777" w:rsidTr="005B34F3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DAC2FB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6EBDB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42EDC6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A8AE20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2D02BA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CE7235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0056E2" w14:textId="77777777" w:rsidR="00C3238E" w:rsidRPr="00780932" w:rsidRDefault="00C3238E" w:rsidP="005B34F3">
            <w:pPr>
              <w:adjustRightInd w:val="0"/>
            </w:pPr>
            <w:r w:rsidRPr="00780932">
              <w:t>«___» _________ 20___ г.</w:t>
            </w:r>
          </w:p>
        </w:tc>
      </w:tr>
      <w:tr w:rsidR="00C3238E" w:rsidRPr="00780932" w14:paraId="6372C38C" w14:textId="77777777" w:rsidTr="005B34F3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B4126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6F244D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05B1E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4449C5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33CEC310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1E1502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318A4B1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  <w:tr w:rsidR="00C3238E" w:rsidRPr="00780932" w14:paraId="4AD1AA02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4C4BE9F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МП</w:t>
            </w:r>
          </w:p>
        </w:tc>
      </w:tr>
      <w:tr w:rsidR="00C3238E" w:rsidRPr="00C3238E" w14:paraId="44C450C8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873FD2B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Согласовано (при проведении практики в профильной организации):</w:t>
            </w:r>
          </w:p>
        </w:tc>
      </w:tr>
      <w:tr w:rsidR="00C3238E" w:rsidRPr="00C3238E" w14:paraId="749F3631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A5BF3A8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C3238E" w:rsidRPr="00780932" w14:paraId="26F3BDDE" w14:textId="77777777" w:rsidTr="005B34F3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EEDE8E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DC9EAA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FB8A0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1A95F0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6DA6E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2650F4" w14:textId="77777777" w:rsidR="00C3238E" w:rsidRPr="00780932" w:rsidRDefault="00C3238E" w:rsidP="005B34F3">
            <w:pPr>
              <w:adjustRightInd w:val="0"/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FC73D0" w14:textId="77777777" w:rsidR="00C3238E" w:rsidRPr="00780932" w:rsidRDefault="00C3238E" w:rsidP="005B34F3">
            <w:pPr>
              <w:adjustRightInd w:val="0"/>
            </w:pPr>
            <w:r w:rsidRPr="00780932">
              <w:t>«___» _________ 20___ г.</w:t>
            </w:r>
          </w:p>
        </w:tc>
      </w:tr>
      <w:tr w:rsidR="00C3238E" w:rsidRPr="00780932" w14:paraId="7CA45753" w14:textId="77777777" w:rsidTr="005B34F3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7B62D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4D5F4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EA59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1B4A12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CF58A67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2CB608C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F438725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  <w:tr w:rsidR="00C3238E" w:rsidRPr="00780932" w14:paraId="55F61FE3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7B716E5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МП</w:t>
            </w:r>
          </w:p>
        </w:tc>
      </w:tr>
      <w:tr w:rsidR="00C3238E" w:rsidRPr="00C3238E" w14:paraId="47CF357E" w14:textId="77777777" w:rsidTr="005B34F3">
        <w:trPr>
          <w:gridAfter w:val="1"/>
          <w:wAfter w:w="145" w:type="dxa"/>
        </w:trPr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E32395B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Задание на практику принял:</w:t>
            </w:r>
          </w:p>
        </w:tc>
      </w:tr>
      <w:tr w:rsidR="00C3238E" w:rsidRPr="00C3238E" w14:paraId="763A8F46" w14:textId="77777777" w:rsidTr="005B34F3">
        <w:trPr>
          <w:gridAfter w:val="1"/>
          <w:wAfter w:w="145" w:type="dxa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3441004" w14:textId="77777777" w:rsidR="00C3238E" w:rsidRPr="00C3238E" w:rsidRDefault="00C3238E" w:rsidP="005B34F3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276337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15EEE7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7AD70E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90455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481F53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682F4" w14:textId="77777777" w:rsidR="00C3238E" w:rsidRPr="00C3238E" w:rsidRDefault="00C3238E" w:rsidP="005B34F3">
            <w:pPr>
              <w:adjustRightInd w:val="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«___» _________ 20___ г.</w:t>
            </w:r>
          </w:p>
        </w:tc>
      </w:tr>
      <w:tr w:rsidR="00C3238E" w:rsidRPr="00780932" w14:paraId="63D9B526" w14:textId="77777777" w:rsidTr="005B34F3">
        <w:trPr>
          <w:gridAfter w:val="1"/>
          <w:wAfter w:w="145" w:type="dxa"/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9758F4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3C7178" w14:textId="77777777" w:rsidR="00C3238E" w:rsidRPr="00780932" w:rsidRDefault="00C3238E" w:rsidP="005B34F3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9C07E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BA6895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634AE88E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C873EA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413BA29" w14:textId="77777777" w:rsidR="00C3238E" w:rsidRPr="00780932" w:rsidRDefault="00C3238E" w:rsidP="005B34F3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</w:tbl>
    <w:p w14:paraId="74234EE1" w14:textId="77777777" w:rsidR="006D4773" w:rsidRPr="00F30E0A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br w:type="page"/>
      </w:r>
    </w:p>
    <w:p w14:paraId="099612E4" w14:textId="77777777" w:rsidR="006D4773" w:rsidRPr="00F30E0A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ПРИЛОЖЕНИЕ 4</w:t>
      </w:r>
    </w:p>
    <w:p w14:paraId="5D5F5FC3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F30E0A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F30E0A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6D4773" w:rsidRPr="00F30E0A" w14:paraId="4B4FF050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02CCD888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DE8E1DE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4C1EFE05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50FD9C81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03F6BB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УТВЕРЖДАЮ</w:t>
            </w:r>
          </w:p>
          <w:p w14:paraId="1F1D59E0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440D961B" w14:textId="77777777" w:rsidR="006D4773" w:rsidRPr="00F30E0A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Л.И. Карнаухова</w:t>
            </w:r>
            <w:r w:rsidRPr="00F30E0A">
              <w:rPr>
                <w:sz w:val="24"/>
                <w:szCs w:val="24"/>
                <w:lang w:eastAsia="ru-RU"/>
              </w:rPr>
              <w:t>/</w:t>
            </w:r>
          </w:p>
          <w:p w14:paraId="58445855" w14:textId="77777777" w:rsidR="006D4773" w:rsidRPr="00F30E0A" w:rsidRDefault="006D4773" w:rsidP="006D4773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 «____» _______________ 202____г.</w:t>
            </w:r>
          </w:p>
        </w:tc>
      </w:tr>
      <w:tr w:rsidR="006D4773" w:rsidRPr="00F30E0A" w14:paraId="752B8F39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7A5CA6CF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226A8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6D4773" w:rsidRPr="00F30E0A" w14:paraId="550D94C9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784C2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6D4773" w:rsidRPr="00F30E0A" w14:paraId="1336C4BA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4285242C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41D167A9" w14:textId="77777777" w:rsidTr="00F30E0A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AE9B87A" w14:textId="77777777" w:rsidTr="00F30E0A">
        <w:trPr>
          <w:trHeight w:val="166"/>
        </w:trPr>
        <w:tc>
          <w:tcPr>
            <w:tcW w:w="4111" w:type="dxa"/>
            <w:gridSpan w:val="5"/>
            <w:vAlign w:val="center"/>
          </w:tcPr>
          <w:p w14:paraId="1982877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F93247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E5C6982" w14:textId="77777777" w:rsidTr="00F30E0A">
        <w:tc>
          <w:tcPr>
            <w:tcW w:w="4111" w:type="dxa"/>
            <w:gridSpan w:val="5"/>
            <w:vAlign w:val="center"/>
          </w:tcPr>
          <w:p w14:paraId="4356E75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7F6490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F30E0A" w14:paraId="65BEE360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F4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F30E0A" w14:paraId="4E61872C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2023478D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1B4EC5E" w14:textId="77777777" w:rsidTr="00F30E0A">
        <w:tc>
          <w:tcPr>
            <w:tcW w:w="4111" w:type="dxa"/>
            <w:gridSpan w:val="5"/>
            <w:vAlign w:val="center"/>
          </w:tcPr>
          <w:p w14:paraId="047C9DA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BB9CB31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Производственная практика (по профилю специальности) </w:t>
            </w:r>
          </w:p>
        </w:tc>
      </w:tr>
      <w:tr w:rsidR="006D4773" w:rsidRPr="00F30E0A" w14:paraId="65E4333E" w14:textId="77777777" w:rsidTr="00F30E0A">
        <w:tc>
          <w:tcPr>
            <w:tcW w:w="4111" w:type="dxa"/>
            <w:gridSpan w:val="5"/>
            <w:vAlign w:val="center"/>
          </w:tcPr>
          <w:p w14:paraId="74DCBC9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533CFDDF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0798FF89" w14:textId="77777777" w:rsidTr="00F30E0A">
        <w:tc>
          <w:tcPr>
            <w:tcW w:w="4111" w:type="dxa"/>
            <w:gridSpan w:val="5"/>
            <w:vAlign w:val="center"/>
          </w:tcPr>
          <w:p w14:paraId="7E8ECC8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74A472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F30E0A" w14:paraId="2FC0FDDC" w14:textId="77777777" w:rsidTr="00F30E0A">
        <w:tc>
          <w:tcPr>
            <w:tcW w:w="4111" w:type="dxa"/>
            <w:gridSpan w:val="5"/>
            <w:vAlign w:val="center"/>
          </w:tcPr>
          <w:p w14:paraId="138FE61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27BBAFC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0866A81" w14:textId="77777777" w:rsidTr="00F30E0A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28C6EE1" w14:textId="77777777" w:rsidR="006D4773" w:rsidRPr="00F30E0A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057E6B1E" w14:textId="77777777" w:rsidTr="00F30E0A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996EF91" w14:textId="77777777" w:rsidTr="00F30E0A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F30E0A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5B01EA9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71900D" w14:textId="77777777" w:rsidR="006D4773" w:rsidRPr="00F30E0A" w:rsidRDefault="006D4773" w:rsidP="006D4773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6D4773" w:rsidRPr="00F30E0A" w14:paraId="5154DEE0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50E5D" w14:textId="77777777" w:rsidR="006D4773" w:rsidRPr="00F30E0A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7E9DF24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1017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11E99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77B2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D6A2" w14:textId="77777777" w:rsidR="006D4773" w:rsidRPr="00F30E0A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D4773" w:rsidRPr="00F30E0A" w14:paraId="1E631633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3D32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8E31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5BE5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4404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04D6765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768A9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6F5D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1CF6F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B41B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268CD8A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463A2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F24C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3BC57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D36B7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F08B9C4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216C7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09CA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434E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C741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095FB3FC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7409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F6352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29EA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C9C8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1751D7EE" w14:textId="77777777" w:rsidTr="00F30E0A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8721C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E726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28F8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8917B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55D56E04" w14:textId="77777777" w:rsidTr="00F30E0A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57A70" w14:textId="77777777" w:rsidR="006D4773" w:rsidRPr="00F30E0A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DE4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9F71F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A5C57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640BAA4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EA6565" w14:textId="77777777" w:rsidR="006D4773" w:rsidRPr="00F30E0A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715A5756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51599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Рабочий график (план) составил:</w:t>
            </w:r>
          </w:p>
        </w:tc>
      </w:tr>
      <w:tr w:rsidR="006D4773" w:rsidRPr="00F30E0A" w14:paraId="62C5F6BF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F30E0A" w14:paraId="0381FD1D" w14:textId="77777777" w:rsidTr="00F30E0A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1A5E8E03" w14:textId="77777777" w:rsidTr="00F30E0A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F30E0A" w14:paraId="7AB9942E" w14:textId="77777777" w:rsidTr="00F30E0A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F30E0A" w14:paraId="300421B4" w14:textId="77777777" w:rsidTr="00F30E0A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F30E0A" w14:paraId="5B191062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F30E0A" w14:paraId="06840117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F30E0A" w14:paraId="4D064529" w14:textId="77777777" w:rsidTr="00F30E0A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1CBE06E5" w14:textId="77777777" w:rsidTr="00F30E0A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F30E0A" w14:paraId="4BF6020E" w14:textId="77777777" w:rsidTr="00F30E0A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F30E0A" w14:paraId="69B2EBB0" w14:textId="77777777" w:rsidTr="00F30E0A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F30E0A" w14:paraId="4E5EFA2B" w14:textId="77777777" w:rsidTr="00F30E0A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1B4626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С рабочим графиком (планом) ознакомлен:</w:t>
            </w:r>
          </w:p>
        </w:tc>
      </w:tr>
      <w:tr w:rsidR="006D4773" w:rsidRPr="00F30E0A" w14:paraId="2D7DF115" w14:textId="77777777" w:rsidTr="00F30E0A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F30E0A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050F1F3B" w14:textId="77777777" w:rsidTr="00F30E0A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F30E0A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Pr="00F30E0A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F30E0A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F30E0A" w14:paraId="5045489D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Автономная некоммерческая организация профессионального образования</w:t>
            </w:r>
            <w:r w:rsidRPr="00F30E0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F30E0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F30E0A" w14:paraId="4408C5F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1D1A5613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</w:tr>
      <w:tr w:rsidR="006D4773" w:rsidRPr="00F30E0A" w14:paraId="37525345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F30E0A" w14:paraId="0430D8CA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5CDE746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F30E0A" w14:paraId="7478D80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34AD750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1AF3C24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0665FE1E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5E9B08AC" w14:textId="77777777" w:rsidTr="00F30E0A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B3B3A43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F30E0A" w14:paraId="1373E0F9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F30E0A" w14:paraId="76A91CEA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2817D0C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2216BC6F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Производственная практика (по профилю специальности) </w:t>
            </w:r>
          </w:p>
        </w:tc>
      </w:tr>
      <w:tr w:rsidR="006D4773" w:rsidRPr="00F30E0A" w14:paraId="67747A49" w14:textId="77777777" w:rsidTr="00F30E0A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5D655455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F30E0A" w14:paraId="2CEB6E67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7FCC7E0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B293C58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0D51DAEF" w14:textId="77777777" w:rsidTr="00C3238E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78C8FE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67A4FBD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37C9AB16" w14:textId="77777777" w:rsidTr="00C3238E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1848AB10" w14:textId="77777777" w:rsidR="006D4773" w:rsidRPr="00F30E0A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6D4773" w:rsidRPr="00F30E0A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6D4773" w:rsidRPr="00C3238E" w14:paraId="47FDD211" w14:textId="77777777" w:rsidTr="00F30E0A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6D4773" w:rsidRPr="00C3238E" w14:paraId="0F5B6E08" w14:textId="77777777" w:rsidTr="00F30E0A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6D4773" w:rsidRPr="00C3238E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6D4773" w:rsidRPr="00C3238E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6D4773" w:rsidRPr="00C3238E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низкое</w:t>
                  </w:r>
                </w:p>
              </w:tc>
            </w:tr>
            <w:tr w:rsidR="00C3238E" w:rsidRPr="00C3238E" w14:paraId="5E9E7BED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28D3348" w14:textId="76AABF5B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  <w:r w:rsidRPr="00C3238E">
                    <w:t>Создание и планирование макета рекламного продукта с использованием программ векторной и растровой графики.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5F58358E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9CB44FD" w14:textId="0F7BF435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lang w:eastAsia="ru-RU"/>
                    </w:rPr>
                  </w:pPr>
                  <w:r w:rsidRPr="00C3238E">
                    <w:t>Использование профессиональных пакетов программного обеспечения для обработки графики, аудио-, видео-, анимации.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05E447CB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6957A1" w14:textId="21544955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  <w:r w:rsidRPr="00C3238E">
                    <w:t>Работа с графическими объектами с помощью программного обеспечения.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3F79E87A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1A2E6A1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1766497" w14:textId="398DFE92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  <w:r w:rsidRPr="00C3238E">
                    <w:t>Проектирование и разработка презентации о предприятии (организации) с применением самостоятельно отснятых фотографий и видеоматериалов.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5FDADE0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0044CFB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00A1FF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493A7298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D879AB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5C07DCD" w14:textId="176C05D3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  <w:r w:rsidRPr="00C3238E">
                    <w:t>Проектирование, разработка и изготовление рекламного продукта (рекламно-сувенирного буклета или упаковки для организации (базы практики) с применением собственных фотоснимков.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A6CB6F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DD73060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679E8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C3238E" w:rsidRPr="00C3238E" w14:paraId="4C37FABB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4B1638" w14:textId="77777777" w:rsidR="00C3238E" w:rsidRPr="00C3238E" w:rsidRDefault="00C3238E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A05CD9" w14:textId="262840E0" w:rsidR="00C3238E" w:rsidRPr="00C3238E" w:rsidRDefault="00C3238E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  <w:r w:rsidRPr="00C3238E">
                    <w:t>Создание рекламного плаката в цвете по собственным эскизам (тематика по выбору) с применением различных программ.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16F05D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F0FD942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0E78AB" w14:textId="77777777" w:rsidR="00C3238E" w:rsidRPr="00C3238E" w:rsidRDefault="00C3238E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</w:tbl>
          <w:p w14:paraId="7434E431" w14:textId="77777777" w:rsidR="00C3238E" w:rsidRDefault="00C3238E" w:rsidP="00C3238E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525F9450" w14:textId="77777777" w:rsidR="006D4773" w:rsidRPr="00F30E0A" w:rsidRDefault="006D4773" w:rsidP="00C3238E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6D4773" w:rsidRPr="00F30E0A" w14:paraId="53E3FA2A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F30E0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6D4773" w:rsidRPr="00F30E0A" w:rsidRDefault="006D4773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F30E0A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6D4773" w:rsidRPr="00F30E0A" w14:paraId="7446008B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6D4773" w:rsidRPr="00F30E0A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6D4773" w:rsidRPr="00F30E0A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6D4773" w:rsidRPr="00F30E0A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3238E" w:rsidRPr="00F30E0A" w14:paraId="46BA2A03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C3238E" w:rsidRPr="00F30E0A" w:rsidRDefault="00C3238E" w:rsidP="006D4773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105B50E" w14:textId="745B8273" w:rsidR="00C3238E" w:rsidRPr="00F30E0A" w:rsidRDefault="00C3238E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B3088A">
              <w:t xml:space="preserve">ПК </w:t>
            </w:r>
            <w:r>
              <w:t>2</w:t>
            </w:r>
            <w:r w:rsidRPr="00B3088A">
              <w:t>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2FFD3EC" w14:textId="75A87DC5" w:rsidR="00C3238E" w:rsidRPr="00F30E0A" w:rsidRDefault="00C3238E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0E782C">
              <w:t xml:space="preserve">Выбирать и использовать инструмент, оборудование, основные изобразительные средства и материалы. 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C3238E" w:rsidRPr="00F30E0A" w:rsidRDefault="00C3238E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3238E" w:rsidRPr="00F30E0A" w14:paraId="7767B1A4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C3238E" w:rsidRPr="00F30E0A" w:rsidRDefault="00C3238E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38ECE173" w14:textId="5BEDE27B" w:rsidR="00C3238E" w:rsidRPr="00F30E0A" w:rsidRDefault="00C3238E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B3088A">
              <w:t xml:space="preserve">ПК </w:t>
            </w:r>
            <w:r>
              <w:t>2</w:t>
            </w:r>
            <w:r w:rsidRPr="00B3088A">
              <w:t>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7291D7B5" w14:textId="50166286" w:rsidR="00C3238E" w:rsidRPr="00F30E0A" w:rsidRDefault="00C3238E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0E782C">
              <w:t>Создавать модели (макеты, сценарии) объекта с учетом выбранной технологии.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C3238E" w:rsidRPr="00F30E0A" w:rsidRDefault="00C3238E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3238E" w:rsidRPr="00F30E0A" w14:paraId="64744B5B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C3238E" w:rsidRPr="00F30E0A" w:rsidRDefault="00C3238E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05CE805B" w:rsidR="00C3238E" w:rsidRPr="00F30E0A" w:rsidRDefault="00C3238E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B3088A">
              <w:t xml:space="preserve">ПК </w:t>
            </w:r>
            <w:r>
              <w:t>2</w:t>
            </w:r>
            <w:r w:rsidRPr="00B3088A">
              <w:t>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C341F11" w14:textId="5E1ED615" w:rsidR="00C3238E" w:rsidRPr="00F30E0A" w:rsidRDefault="00C3238E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0E782C">
              <w:t>Исполнять оригиналы или отдельные элементы проекта в материале.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C3238E" w:rsidRPr="00F30E0A" w:rsidRDefault="00C3238E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C3238E" w:rsidRPr="00F30E0A" w14:paraId="4210A70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900EC2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30E0A">
              <w:rPr>
                <w:b/>
                <w:color w:val="000000"/>
                <w:sz w:val="24"/>
                <w:szCs w:val="24"/>
                <w:lang w:eastAsia="ru-RU" w:bidi="ru-RU"/>
              </w:rPr>
              <w:t>Характеристика руководителя практики от профильной организации</w:t>
            </w:r>
          </w:p>
          <w:p w14:paraId="6D932C20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30E0A">
              <w:rPr>
                <w:b/>
                <w:color w:val="000000"/>
                <w:sz w:val="24"/>
                <w:szCs w:val="24"/>
                <w:lang w:eastAsia="ru-RU" w:bidi="ru-RU"/>
              </w:rPr>
              <w:t>(при проведении практики в профильной организации)</w:t>
            </w:r>
          </w:p>
        </w:tc>
      </w:tr>
      <w:tr w:rsidR="00C3238E" w:rsidRPr="00F30E0A" w14:paraId="273EAA17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3DA69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F30E0A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Оценка трудовой деятельности и дисциплины:</w:t>
            </w:r>
          </w:p>
        </w:tc>
      </w:tr>
      <w:tr w:rsidR="00C3238E" w:rsidRPr="00F30E0A" w14:paraId="4109935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FF3D2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35DC4B3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029F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6405D23A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DE1A1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2715009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ED4C2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55CFCBBF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3E908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5E1966A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83156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4164D21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3767A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3FAE8F4F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C261A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2C148B3D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BC97B4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3144BD4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7B81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44C7688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D6C10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C3238E" w:rsidRPr="00F30E0A" w14:paraId="493473E0" w14:textId="77777777" w:rsidTr="00F30E0A">
        <w:trPr>
          <w:gridAfter w:val="2"/>
          <w:wAfter w:w="43" w:type="dxa"/>
          <w:trHeight w:val="399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028852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Оценка результатов практики руководителя от профильной организации: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_______________</w:t>
            </w:r>
            <w:r w:rsidRPr="00F30E0A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C3238E" w:rsidRPr="00F30E0A" w14:paraId="6019EBF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4E3A27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C3238E" w:rsidRPr="00F30E0A" w14:paraId="260395D1" w14:textId="77777777" w:rsidTr="00F30E0A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D6D77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D642B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89BB6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A8A01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D2FFD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6DED8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FC774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C3238E" w:rsidRPr="00F30E0A" w14:paraId="42A96F28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7433F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BBD4D" w14:textId="77777777" w:rsidR="00C3238E" w:rsidRPr="00F30E0A" w:rsidRDefault="00C3238E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9FEB9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CDF18D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CB868BF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97158C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24B23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C3238E" w:rsidRPr="00F30E0A" w14:paraId="5FB83E6A" w14:textId="77777777" w:rsidTr="00F30E0A">
        <w:trPr>
          <w:gridAfter w:val="2"/>
          <w:wAfter w:w="43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1A2B84" w14:textId="77777777" w:rsidR="00C3238E" w:rsidRPr="00F30E0A" w:rsidRDefault="00C3238E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46CEC" w14:textId="77777777" w:rsidR="00C3238E" w:rsidRPr="00F30E0A" w:rsidRDefault="00C3238E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3913F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77ECEF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C97EDE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14CFA8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F4508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C3238E" w:rsidRPr="00F30E0A" w14:paraId="10AF0AA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3F41C0" w14:textId="77777777" w:rsidR="00C3238E" w:rsidRPr="00F30E0A" w:rsidRDefault="00C3238E" w:rsidP="006D4773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F30E0A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27CA230A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F30E0A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C3238E" w:rsidRPr="00F30E0A" w14:paraId="3C448D68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78DB8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4D7FD1B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1A626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04D8680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CAE53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16CD344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2E53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3649A8D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BEAC0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1D4806D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FC2FC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3BC696C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ABF37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6462DEC7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88D55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4255A05E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95D85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1DDC0516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602F3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7021B04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BEA8C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0F5B1496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3C50B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C3238E" w:rsidRPr="00F30E0A" w14:paraId="672D716E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316CF3" w14:textId="77777777" w:rsidR="00C3238E" w:rsidRPr="00F30E0A" w:rsidRDefault="00C3238E" w:rsidP="006D4773">
            <w:pPr>
              <w:adjustRightInd w:val="0"/>
              <w:ind w:left="-112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Оценка результатов практики руководителя от образовательной организации: ____________.</w:t>
            </w:r>
          </w:p>
        </w:tc>
      </w:tr>
      <w:tr w:rsidR="00C3238E" w:rsidRPr="00F30E0A" w14:paraId="2E9D37D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6569EB" w14:textId="77777777" w:rsidR="00C3238E" w:rsidRPr="00F30E0A" w:rsidRDefault="00C3238E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C3238E" w:rsidRPr="00F30E0A" w14:paraId="4937AE75" w14:textId="77777777" w:rsidTr="00F30E0A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4C471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A114DD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A5F1E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0FCD0C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A4CAE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9C8ADA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7864A" w14:textId="77777777" w:rsidR="00C3238E" w:rsidRPr="00F30E0A" w:rsidRDefault="00C3238E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C3238E" w:rsidRPr="00F30E0A" w14:paraId="4486DD3D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C95CB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7B7E09" w14:textId="77777777" w:rsidR="00C3238E" w:rsidRPr="00F30E0A" w:rsidRDefault="00C3238E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F11AF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764E6D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AB7BFF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C0BBA8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BE397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C3238E" w:rsidRPr="00F30E0A" w14:paraId="0348BDEF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24EA5" w14:textId="77777777" w:rsidR="00C3238E" w:rsidRPr="00F30E0A" w:rsidRDefault="00C3238E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FCF7A" w14:textId="77777777" w:rsidR="00C3238E" w:rsidRPr="00F30E0A" w:rsidRDefault="00C3238E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77CB9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78935C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BB9F535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0C25B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CD733" w14:textId="77777777" w:rsidR="00C3238E" w:rsidRPr="00F30E0A" w:rsidRDefault="00C3238E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12AD1B57" w14:textId="77777777" w:rsidR="000F1218" w:rsidRPr="00F30E0A" w:rsidRDefault="000F1218" w:rsidP="00C3238E">
      <w:pPr>
        <w:tabs>
          <w:tab w:val="left" w:pos="1134"/>
        </w:tabs>
        <w:adjustRightInd w:val="0"/>
        <w:jc w:val="both"/>
        <w:rPr>
          <w:b/>
          <w:sz w:val="28"/>
        </w:rPr>
      </w:pPr>
    </w:p>
    <w:sectPr w:rsidR="000F1218" w:rsidRPr="00F30E0A" w:rsidSect="00E014AB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7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43D80"/>
    <w:multiLevelType w:val="hybridMultilevel"/>
    <w:tmpl w:val="51DE0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1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3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5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27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1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3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220680732">
    <w:abstractNumId w:val="12"/>
  </w:num>
  <w:num w:numId="2" w16cid:durableId="696195054">
    <w:abstractNumId w:val="24"/>
  </w:num>
  <w:num w:numId="3" w16cid:durableId="1440177873">
    <w:abstractNumId w:val="26"/>
  </w:num>
  <w:num w:numId="4" w16cid:durableId="1136487640">
    <w:abstractNumId w:val="22"/>
  </w:num>
  <w:num w:numId="5" w16cid:durableId="1894464154">
    <w:abstractNumId w:val="10"/>
  </w:num>
  <w:num w:numId="6" w16cid:durableId="597295726">
    <w:abstractNumId w:val="16"/>
  </w:num>
  <w:num w:numId="7" w16cid:durableId="554393519">
    <w:abstractNumId w:val="30"/>
  </w:num>
  <w:num w:numId="8" w16cid:durableId="1299414232">
    <w:abstractNumId w:val="6"/>
  </w:num>
  <w:num w:numId="9" w16cid:durableId="643386133">
    <w:abstractNumId w:val="28"/>
  </w:num>
  <w:num w:numId="10" w16cid:durableId="441996909">
    <w:abstractNumId w:val="18"/>
  </w:num>
  <w:num w:numId="11" w16cid:durableId="935601215">
    <w:abstractNumId w:val="23"/>
  </w:num>
  <w:num w:numId="12" w16cid:durableId="1109660942">
    <w:abstractNumId w:val="27"/>
  </w:num>
  <w:num w:numId="13" w16cid:durableId="1189559631">
    <w:abstractNumId w:val="11"/>
  </w:num>
  <w:num w:numId="14" w16cid:durableId="1830560132">
    <w:abstractNumId w:val="21"/>
  </w:num>
  <w:num w:numId="15" w16cid:durableId="653802624">
    <w:abstractNumId w:val="17"/>
  </w:num>
  <w:num w:numId="16" w16cid:durableId="1885173165">
    <w:abstractNumId w:val="33"/>
  </w:num>
  <w:num w:numId="17" w16cid:durableId="988752221">
    <w:abstractNumId w:val="25"/>
  </w:num>
  <w:num w:numId="18" w16cid:durableId="1434742706">
    <w:abstractNumId w:val="32"/>
  </w:num>
  <w:num w:numId="19" w16cid:durableId="1483157563">
    <w:abstractNumId w:val="29"/>
  </w:num>
  <w:num w:numId="20" w16cid:durableId="942612825">
    <w:abstractNumId w:val="14"/>
  </w:num>
  <w:num w:numId="21" w16cid:durableId="238832548">
    <w:abstractNumId w:val="7"/>
  </w:num>
  <w:num w:numId="22" w16cid:durableId="708385224">
    <w:abstractNumId w:val="0"/>
  </w:num>
  <w:num w:numId="23" w16cid:durableId="117534325">
    <w:abstractNumId w:val="8"/>
  </w:num>
  <w:num w:numId="24" w16cid:durableId="236944781">
    <w:abstractNumId w:val="3"/>
  </w:num>
  <w:num w:numId="25" w16cid:durableId="70130011">
    <w:abstractNumId w:val="13"/>
  </w:num>
  <w:num w:numId="26" w16cid:durableId="1305967739">
    <w:abstractNumId w:val="15"/>
  </w:num>
  <w:num w:numId="27" w16cid:durableId="1489318917">
    <w:abstractNumId w:val="19"/>
  </w:num>
  <w:num w:numId="28" w16cid:durableId="118188999">
    <w:abstractNumId w:val="5"/>
  </w:num>
  <w:num w:numId="29" w16cid:durableId="921643434">
    <w:abstractNumId w:val="20"/>
  </w:num>
  <w:num w:numId="30" w16cid:durableId="105776224">
    <w:abstractNumId w:val="31"/>
  </w:num>
  <w:num w:numId="31" w16cid:durableId="702218487">
    <w:abstractNumId w:val="2"/>
  </w:num>
  <w:num w:numId="32" w16cid:durableId="938417420">
    <w:abstractNumId w:val="4"/>
  </w:num>
  <w:num w:numId="33" w16cid:durableId="1508327688">
    <w:abstractNumId w:val="1"/>
  </w:num>
  <w:num w:numId="34" w16cid:durableId="2873163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77245"/>
    <w:rsid w:val="000A283E"/>
    <w:rsid w:val="000F1218"/>
    <w:rsid w:val="001A05D9"/>
    <w:rsid w:val="001A0A8C"/>
    <w:rsid w:val="001C19E6"/>
    <w:rsid w:val="001D2B40"/>
    <w:rsid w:val="0021459C"/>
    <w:rsid w:val="00300598"/>
    <w:rsid w:val="00406168"/>
    <w:rsid w:val="004512B8"/>
    <w:rsid w:val="0049339B"/>
    <w:rsid w:val="00493D86"/>
    <w:rsid w:val="004A79C1"/>
    <w:rsid w:val="004F5918"/>
    <w:rsid w:val="00593762"/>
    <w:rsid w:val="00597EA4"/>
    <w:rsid w:val="00662EE6"/>
    <w:rsid w:val="00673AD2"/>
    <w:rsid w:val="006D4773"/>
    <w:rsid w:val="006F6892"/>
    <w:rsid w:val="007B0C93"/>
    <w:rsid w:val="008B4E17"/>
    <w:rsid w:val="008E2773"/>
    <w:rsid w:val="008F7BFA"/>
    <w:rsid w:val="00916DFF"/>
    <w:rsid w:val="00972F41"/>
    <w:rsid w:val="00B27C4F"/>
    <w:rsid w:val="00BB3542"/>
    <w:rsid w:val="00BD1A41"/>
    <w:rsid w:val="00C3238E"/>
    <w:rsid w:val="00C9149A"/>
    <w:rsid w:val="00CA3432"/>
    <w:rsid w:val="00CB0FC0"/>
    <w:rsid w:val="00CE5A74"/>
    <w:rsid w:val="00D570C7"/>
    <w:rsid w:val="00E014AB"/>
    <w:rsid w:val="00E3271B"/>
    <w:rsid w:val="00F30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1DBAA00B-8C3C-489B-841B-89038EFC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№1_"/>
    <w:basedOn w:val="a0"/>
    <w:link w:val="12"/>
    <w:uiPriority w:val="99"/>
    <w:rsid w:val="00F30E0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0"/>
    <w:uiPriority w:val="99"/>
    <w:rsid w:val="00F30E0A"/>
    <w:pPr>
      <w:shd w:val="clear" w:color="auto" w:fill="FFFFFF"/>
      <w:autoSpaceDE/>
      <w:autoSpaceDN/>
      <w:spacing w:after="240" w:line="326" w:lineRule="exact"/>
      <w:ind w:hanging="1440"/>
      <w:outlineLvl w:val="0"/>
    </w:pPr>
    <w:rPr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5360</Words>
  <Characters>30557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PGTK-1</cp:lastModifiedBy>
  <cp:revision>36</cp:revision>
  <cp:lastPrinted>2022-03-17T06:10:00Z</cp:lastPrinted>
  <dcterms:created xsi:type="dcterms:W3CDTF">2021-08-12T09:41:00Z</dcterms:created>
  <dcterms:modified xsi:type="dcterms:W3CDTF">2024-03-25T13:03:00Z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